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AA" w:rsidRPr="00060FAA" w:rsidRDefault="00A3482B" w:rsidP="0006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Список избранных депутатов </w:t>
      </w:r>
      <w:r w:rsidR="00060FAA" w:rsidRPr="00060FAA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Совета депутатов</w:t>
      </w:r>
    </w:p>
    <w:p w:rsidR="00060FAA" w:rsidRDefault="00060FAA" w:rsidP="0006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proofErr w:type="spellStart"/>
      <w:r w:rsidRPr="00060FAA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Шелковского</w:t>
      </w:r>
      <w:proofErr w:type="spellEnd"/>
      <w:r w:rsidRPr="00060FAA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муниципального района Чеченской Республики </w:t>
      </w:r>
    </w:p>
    <w:p w:rsidR="00060FAA" w:rsidRDefault="0043710C" w:rsidP="0006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четвертого</w:t>
      </w:r>
      <w:r w:rsidR="00060FAA" w:rsidRPr="00060FAA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созыва</w:t>
      </w:r>
    </w:p>
    <w:p w:rsidR="00060FAA" w:rsidRPr="00060FAA" w:rsidRDefault="00060FAA" w:rsidP="0006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16"/>
          <w:szCs w:val="16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276"/>
        <w:gridCol w:w="1701"/>
        <w:gridCol w:w="3260"/>
        <w:gridCol w:w="1984"/>
      </w:tblGrid>
      <w:tr w:rsidR="00060FAA" w:rsidRPr="00060FAA" w:rsidTr="00192098">
        <w:tc>
          <w:tcPr>
            <w:tcW w:w="568" w:type="dxa"/>
            <w:shd w:val="clear" w:color="auto" w:fill="auto"/>
          </w:tcPr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№</w:t>
            </w:r>
          </w:p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п/п</w:t>
            </w:r>
          </w:p>
        </w:tc>
        <w:tc>
          <w:tcPr>
            <w:tcW w:w="2092" w:type="dxa"/>
            <w:shd w:val="clear" w:color="auto" w:fill="auto"/>
          </w:tcPr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Фамилия,</w:t>
            </w:r>
          </w:p>
          <w:p w:rsidR="00060FAA" w:rsidRPr="00C44D15" w:rsidRDefault="00C44D15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и</w:t>
            </w:r>
            <w:r w:rsidR="00060FAA"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мя, отчество</w:t>
            </w:r>
          </w:p>
        </w:tc>
        <w:tc>
          <w:tcPr>
            <w:tcW w:w="1276" w:type="dxa"/>
            <w:shd w:val="clear" w:color="auto" w:fill="auto"/>
          </w:tcPr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shd w:val="clear" w:color="auto" w:fill="auto"/>
          </w:tcPr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Образование</w:t>
            </w:r>
          </w:p>
        </w:tc>
        <w:tc>
          <w:tcPr>
            <w:tcW w:w="3260" w:type="dxa"/>
            <w:shd w:val="clear" w:color="auto" w:fill="auto"/>
          </w:tcPr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Место</w:t>
            </w:r>
          </w:p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shd w:val="clear" w:color="auto" w:fill="auto"/>
          </w:tcPr>
          <w:p w:rsidR="00060FAA" w:rsidRPr="00C44D15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44D1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Номера телефонов</w:t>
            </w:r>
          </w:p>
        </w:tc>
      </w:tr>
      <w:tr w:rsidR="00060FAA" w:rsidRPr="005D24C7" w:rsidTr="00192098">
        <w:tc>
          <w:tcPr>
            <w:tcW w:w="568" w:type="dxa"/>
            <w:shd w:val="clear" w:color="auto" w:fill="auto"/>
          </w:tcPr>
          <w:p w:rsidR="00060FAA" w:rsidRPr="00060FAA" w:rsidRDefault="00060FA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060FAA" w:rsidRPr="00192098" w:rsidRDefault="00060FA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Наипов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Борис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Хусейнович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A29F1" w:rsidRPr="00192098" w:rsidRDefault="004A29F1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29.05.</w:t>
            </w:r>
          </w:p>
          <w:p w:rsidR="00060FAA" w:rsidRPr="00192098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1964г.р.</w:t>
            </w:r>
          </w:p>
        </w:tc>
        <w:tc>
          <w:tcPr>
            <w:tcW w:w="1701" w:type="dxa"/>
            <w:shd w:val="clear" w:color="auto" w:fill="auto"/>
          </w:tcPr>
          <w:p w:rsidR="00060FAA" w:rsidRPr="005D24C7" w:rsidRDefault="004F06F9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</w:t>
            </w:r>
            <w:r w:rsidR="00060FAA" w:rsidRPr="005D24C7">
              <w:rPr>
                <w:rFonts w:ascii="Times New Roman" w:eastAsia="Calibri" w:hAnsi="Times New Roman" w:cs="Times New Roman"/>
                <w:b/>
              </w:rPr>
              <w:t>ысшее</w:t>
            </w:r>
          </w:p>
          <w:p w:rsidR="004F06F9" w:rsidRPr="005D24C7" w:rsidRDefault="004F06F9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Техническое</w:t>
            </w:r>
          </w:p>
        </w:tc>
        <w:tc>
          <w:tcPr>
            <w:tcW w:w="3260" w:type="dxa"/>
            <w:shd w:val="clear" w:color="auto" w:fill="auto"/>
          </w:tcPr>
          <w:p w:rsidR="00060FAA" w:rsidRPr="005D24C7" w:rsidRDefault="00060FAA" w:rsidP="00E04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 xml:space="preserve">Глава </w:t>
            </w:r>
            <w:proofErr w:type="spellStart"/>
            <w:r w:rsidRPr="005D24C7">
              <w:rPr>
                <w:rFonts w:ascii="Times New Roman" w:eastAsia="Calibri" w:hAnsi="Times New Roman" w:cs="Times New Roman"/>
                <w:b/>
              </w:rPr>
              <w:t>Шелковского</w:t>
            </w:r>
            <w:proofErr w:type="spellEnd"/>
            <w:r w:rsidRPr="005D24C7">
              <w:rPr>
                <w:rFonts w:ascii="Times New Roman" w:eastAsia="Calibri" w:hAnsi="Times New Roman" w:cs="Times New Roman"/>
                <w:b/>
              </w:rPr>
              <w:t xml:space="preserve"> муниципального района -Председатель Совета депутатов</w:t>
            </w:r>
          </w:p>
        </w:tc>
        <w:tc>
          <w:tcPr>
            <w:tcW w:w="1984" w:type="dxa"/>
            <w:shd w:val="clear" w:color="auto" w:fill="auto"/>
          </w:tcPr>
          <w:p w:rsidR="00060FAA" w:rsidRPr="005D24C7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8-928-000-00-85</w:t>
            </w:r>
          </w:p>
        </w:tc>
      </w:tr>
      <w:tr w:rsidR="00060FAA" w:rsidRPr="005D24C7" w:rsidTr="00192098">
        <w:tc>
          <w:tcPr>
            <w:tcW w:w="568" w:type="dxa"/>
            <w:shd w:val="clear" w:color="auto" w:fill="auto"/>
          </w:tcPr>
          <w:p w:rsidR="00060FAA" w:rsidRPr="00060FAA" w:rsidRDefault="00060FA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060FAA" w:rsidRPr="00192098" w:rsidRDefault="00060FA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Манцаев</w:t>
            </w:r>
            <w:proofErr w:type="spellEnd"/>
            <w:r w:rsidR="002A1D12"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Залимхан</w:t>
            </w:r>
            <w:proofErr w:type="spellEnd"/>
            <w:r w:rsidR="002A1D12"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Вахитович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0FAA" w:rsidRPr="00192098" w:rsidRDefault="004A29F1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 xml:space="preserve">07.07. </w:t>
            </w:r>
            <w:r w:rsidR="00060FAA" w:rsidRPr="00192098">
              <w:rPr>
                <w:rFonts w:ascii="Times New Roman" w:eastAsia="Calibri" w:hAnsi="Times New Roman" w:cs="Times New Roman"/>
                <w:b/>
              </w:rPr>
              <w:t>1980г.р.</w:t>
            </w:r>
          </w:p>
        </w:tc>
        <w:tc>
          <w:tcPr>
            <w:tcW w:w="1701" w:type="dxa"/>
            <w:shd w:val="clear" w:color="auto" w:fill="auto"/>
          </w:tcPr>
          <w:p w:rsidR="00060FAA" w:rsidRPr="005D24C7" w:rsidRDefault="004F06F9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</w:t>
            </w:r>
            <w:r w:rsidR="00060FAA" w:rsidRPr="005D24C7">
              <w:rPr>
                <w:rFonts w:ascii="Times New Roman" w:eastAsia="Calibri" w:hAnsi="Times New Roman" w:cs="Times New Roman"/>
                <w:b/>
              </w:rPr>
              <w:t>ысшее</w:t>
            </w:r>
          </w:p>
          <w:p w:rsidR="004F06F9" w:rsidRPr="005D24C7" w:rsidRDefault="004F06F9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D24C7">
              <w:rPr>
                <w:rFonts w:ascii="Times New Roman" w:eastAsia="Calibri" w:hAnsi="Times New Roman" w:cs="Times New Roman"/>
                <w:b/>
              </w:rPr>
              <w:t>Гос</w:t>
            </w:r>
            <w:proofErr w:type="spellEnd"/>
            <w:r w:rsidR="005D24C7" w:rsidRPr="005D24C7">
              <w:rPr>
                <w:rFonts w:ascii="Times New Roman" w:eastAsia="Calibri" w:hAnsi="Times New Roman" w:cs="Times New Roman"/>
                <w:b/>
              </w:rPr>
              <w:t xml:space="preserve"> и </w:t>
            </w:r>
            <w:proofErr w:type="spellStart"/>
            <w:r w:rsidR="005D24C7" w:rsidRPr="005D24C7">
              <w:rPr>
                <w:rFonts w:ascii="Times New Roman" w:eastAsia="Calibri" w:hAnsi="Times New Roman" w:cs="Times New Roman"/>
                <w:b/>
              </w:rPr>
              <w:t>муниц</w:t>
            </w:r>
            <w:proofErr w:type="spellEnd"/>
            <w:r w:rsidRPr="005D24C7">
              <w:rPr>
                <w:rFonts w:ascii="Times New Roman" w:eastAsia="Calibri" w:hAnsi="Times New Roman" w:cs="Times New Roman"/>
                <w:b/>
              </w:rPr>
              <w:t xml:space="preserve"> управление</w:t>
            </w:r>
          </w:p>
        </w:tc>
        <w:tc>
          <w:tcPr>
            <w:tcW w:w="3260" w:type="dxa"/>
            <w:shd w:val="clear" w:color="auto" w:fill="auto"/>
          </w:tcPr>
          <w:p w:rsidR="00060FAA" w:rsidRPr="005D24C7" w:rsidRDefault="00060FAA" w:rsidP="00E04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Заместитель председателя</w:t>
            </w:r>
          </w:p>
          <w:p w:rsidR="00060FAA" w:rsidRPr="005D24C7" w:rsidRDefault="00060FAA" w:rsidP="00E04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Совета депутатов</w:t>
            </w:r>
          </w:p>
        </w:tc>
        <w:tc>
          <w:tcPr>
            <w:tcW w:w="1984" w:type="dxa"/>
            <w:shd w:val="clear" w:color="auto" w:fill="auto"/>
          </w:tcPr>
          <w:p w:rsidR="00060FAA" w:rsidRPr="005D24C7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8-963-980-07-07</w:t>
            </w:r>
          </w:p>
        </w:tc>
      </w:tr>
      <w:tr w:rsidR="00060FAA" w:rsidRPr="005D24C7" w:rsidTr="00192098">
        <w:tc>
          <w:tcPr>
            <w:tcW w:w="568" w:type="dxa"/>
            <w:shd w:val="clear" w:color="auto" w:fill="auto"/>
          </w:tcPr>
          <w:p w:rsidR="00060FAA" w:rsidRPr="00060FAA" w:rsidRDefault="00060FA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060FAA" w:rsidRPr="00192098" w:rsidRDefault="00EE7781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Хамаев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Дени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Ки</w:t>
            </w:r>
            <w:r w:rsidR="00E06AA5">
              <w:rPr>
                <w:rFonts w:ascii="Times New Roman" w:eastAsia="Calibri" w:hAnsi="Times New Roman" w:cs="Times New Roman"/>
                <w:b/>
              </w:rPr>
              <w:t>ргизбаевич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0FAA" w:rsidRPr="00192098" w:rsidRDefault="00C65068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19.07.1984г.</w:t>
            </w:r>
          </w:p>
        </w:tc>
        <w:tc>
          <w:tcPr>
            <w:tcW w:w="1701" w:type="dxa"/>
            <w:shd w:val="clear" w:color="auto" w:fill="auto"/>
          </w:tcPr>
          <w:p w:rsidR="004F06F9" w:rsidRPr="005D24C7" w:rsidRDefault="00C65068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Высшее юридическое</w:t>
            </w:r>
          </w:p>
        </w:tc>
        <w:tc>
          <w:tcPr>
            <w:tcW w:w="3260" w:type="dxa"/>
            <w:shd w:val="clear" w:color="auto" w:fill="auto"/>
          </w:tcPr>
          <w:p w:rsidR="00060FAA" w:rsidRPr="005D24C7" w:rsidRDefault="00060FAA" w:rsidP="00E04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060FAA" w:rsidRPr="005D24C7" w:rsidRDefault="00E06AA5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8-938-890-10-10</w:t>
            </w:r>
          </w:p>
        </w:tc>
      </w:tr>
      <w:tr w:rsidR="00060FAA" w:rsidRPr="005D24C7" w:rsidTr="00192098">
        <w:tc>
          <w:tcPr>
            <w:tcW w:w="568" w:type="dxa"/>
            <w:shd w:val="clear" w:color="auto" w:fill="auto"/>
          </w:tcPr>
          <w:p w:rsidR="00060FAA" w:rsidRPr="00060FAA" w:rsidRDefault="00C37E9B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:rsidR="00060FAA" w:rsidRPr="00192098" w:rsidRDefault="00060FA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Джамалдиев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Зелимхан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Бекмагометович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0FAA" w:rsidRPr="00192098" w:rsidRDefault="004A29F1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 xml:space="preserve">19.09. </w:t>
            </w:r>
            <w:r w:rsidR="00060FAA" w:rsidRPr="00192098">
              <w:rPr>
                <w:rFonts w:ascii="Times New Roman" w:eastAsia="Calibri" w:hAnsi="Times New Roman" w:cs="Times New Roman"/>
                <w:b/>
              </w:rPr>
              <w:t>1983г.р.</w:t>
            </w:r>
          </w:p>
        </w:tc>
        <w:tc>
          <w:tcPr>
            <w:tcW w:w="1701" w:type="dxa"/>
            <w:shd w:val="clear" w:color="auto" w:fill="auto"/>
          </w:tcPr>
          <w:p w:rsidR="00060FAA" w:rsidRPr="005D24C7" w:rsidRDefault="004F06F9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</w:t>
            </w:r>
            <w:r w:rsidR="00060FAA" w:rsidRPr="005D24C7">
              <w:rPr>
                <w:rFonts w:ascii="Times New Roman" w:eastAsia="Calibri" w:hAnsi="Times New Roman" w:cs="Times New Roman"/>
                <w:b/>
              </w:rPr>
              <w:t>ысшее</w:t>
            </w:r>
            <w:r w:rsidRPr="005D24C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4F06F9" w:rsidRPr="005D24C7" w:rsidRDefault="004732BA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Юридиче</w:t>
            </w:r>
            <w:r w:rsidR="004F06F9" w:rsidRPr="005D24C7">
              <w:rPr>
                <w:rFonts w:ascii="Times New Roman" w:eastAsia="Calibri" w:hAnsi="Times New Roman" w:cs="Times New Roman"/>
                <w:b/>
              </w:rPr>
              <w:t>ское</w:t>
            </w:r>
          </w:p>
        </w:tc>
        <w:tc>
          <w:tcPr>
            <w:tcW w:w="3260" w:type="dxa"/>
            <w:shd w:val="clear" w:color="auto" w:fill="auto"/>
          </w:tcPr>
          <w:p w:rsidR="00060FAA" w:rsidRPr="005D24C7" w:rsidRDefault="00060FAA" w:rsidP="00E04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Руководитель партии</w:t>
            </w:r>
            <w:r w:rsidR="005D24C7" w:rsidRPr="005D24C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D24C7">
              <w:rPr>
                <w:rFonts w:ascii="Times New Roman" w:eastAsia="Calibri" w:hAnsi="Times New Roman" w:cs="Times New Roman"/>
                <w:b/>
              </w:rPr>
              <w:t>«Единая Россия»</w:t>
            </w:r>
          </w:p>
        </w:tc>
        <w:tc>
          <w:tcPr>
            <w:tcW w:w="1984" w:type="dxa"/>
            <w:shd w:val="clear" w:color="auto" w:fill="auto"/>
          </w:tcPr>
          <w:p w:rsidR="00060FAA" w:rsidRPr="005D24C7" w:rsidRDefault="00060FA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8-928-017-25-35</w:t>
            </w:r>
          </w:p>
        </w:tc>
      </w:tr>
      <w:tr w:rsidR="00060FAA" w:rsidRPr="005D24C7" w:rsidTr="00192098">
        <w:tc>
          <w:tcPr>
            <w:tcW w:w="568" w:type="dxa"/>
            <w:shd w:val="clear" w:color="auto" w:fill="auto"/>
          </w:tcPr>
          <w:p w:rsidR="00060FAA" w:rsidRPr="00060FAA" w:rsidRDefault="00C37E9B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060FAA" w:rsidRPr="00192098" w:rsidRDefault="0043710C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 xml:space="preserve">Хаджиев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Билал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Хамидович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0FAA" w:rsidRPr="00192098" w:rsidRDefault="00FD376F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07.10.1994г.р.</w:t>
            </w:r>
          </w:p>
        </w:tc>
        <w:tc>
          <w:tcPr>
            <w:tcW w:w="1701" w:type="dxa"/>
            <w:shd w:val="clear" w:color="auto" w:fill="auto"/>
          </w:tcPr>
          <w:p w:rsidR="004F06F9" w:rsidRPr="005D24C7" w:rsidRDefault="009B672C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 иное</w:t>
            </w:r>
          </w:p>
        </w:tc>
        <w:tc>
          <w:tcPr>
            <w:tcW w:w="3260" w:type="dxa"/>
            <w:shd w:val="clear" w:color="auto" w:fill="auto"/>
          </w:tcPr>
          <w:p w:rsidR="00060FAA" w:rsidRPr="005D24C7" w:rsidRDefault="008A07A6" w:rsidP="00E04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ГБУ Физкультурно-спортивный комплекс «Терек» Директор </w:t>
            </w:r>
          </w:p>
        </w:tc>
        <w:tc>
          <w:tcPr>
            <w:tcW w:w="1984" w:type="dxa"/>
            <w:shd w:val="clear" w:color="auto" w:fill="auto"/>
          </w:tcPr>
          <w:p w:rsidR="00060FAA" w:rsidRPr="005D24C7" w:rsidRDefault="00E3417A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8-938-000</w:t>
            </w:r>
            <w:r w:rsidR="007F1947" w:rsidRPr="005D24C7">
              <w:rPr>
                <w:rFonts w:ascii="Times New Roman" w:eastAsia="Calibri" w:hAnsi="Times New Roman" w:cs="Times New Roman"/>
                <w:b/>
              </w:rPr>
              <w:t>-</w:t>
            </w:r>
            <w:r w:rsidRPr="005D24C7">
              <w:rPr>
                <w:rFonts w:ascii="Times New Roman" w:eastAsia="Calibri" w:hAnsi="Times New Roman" w:cs="Times New Roman"/>
                <w:b/>
              </w:rPr>
              <w:t>00</w:t>
            </w:r>
            <w:r w:rsidR="007F1947" w:rsidRPr="005D24C7">
              <w:rPr>
                <w:rFonts w:ascii="Times New Roman" w:eastAsia="Calibri" w:hAnsi="Times New Roman" w:cs="Times New Roman"/>
                <w:b/>
              </w:rPr>
              <w:t>-</w:t>
            </w:r>
            <w:r w:rsidRPr="005D24C7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</w:tr>
      <w:tr w:rsidR="00232290" w:rsidRPr="005D24C7" w:rsidTr="00EB1EC5">
        <w:trPr>
          <w:trHeight w:val="1385"/>
        </w:trPr>
        <w:tc>
          <w:tcPr>
            <w:tcW w:w="568" w:type="dxa"/>
            <w:shd w:val="clear" w:color="auto" w:fill="auto"/>
          </w:tcPr>
          <w:p w:rsidR="00232290" w:rsidRPr="00060FAA" w:rsidRDefault="00232290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2" w:type="dxa"/>
            <w:shd w:val="clear" w:color="auto" w:fill="auto"/>
          </w:tcPr>
          <w:p w:rsidR="00232290" w:rsidRPr="00192098" w:rsidRDefault="00232290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Дупенко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Денис Николаевич</w:t>
            </w:r>
          </w:p>
        </w:tc>
        <w:tc>
          <w:tcPr>
            <w:tcW w:w="1276" w:type="dxa"/>
            <w:shd w:val="clear" w:color="auto" w:fill="auto"/>
          </w:tcPr>
          <w:p w:rsidR="00232290" w:rsidRPr="00192098" w:rsidRDefault="00232290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10.03.</w:t>
            </w:r>
          </w:p>
          <w:p w:rsidR="00232290" w:rsidRPr="00192098" w:rsidRDefault="00232290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1977г.р.</w:t>
            </w:r>
          </w:p>
        </w:tc>
        <w:tc>
          <w:tcPr>
            <w:tcW w:w="1701" w:type="dxa"/>
            <w:shd w:val="clear" w:color="auto" w:fill="auto"/>
          </w:tcPr>
          <w:p w:rsidR="00232290" w:rsidRPr="005D24C7" w:rsidRDefault="00232290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232290" w:rsidRPr="005D24C7" w:rsidRDefault="00232290" w:rsidP="00060FA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Юридическое</w:t>
            </w:r>
          </w:p>
        </w:tc>
        <w:tc>
          <w:tcPr>
            <w:tcW w:w="3260" w:type="dxa"/>
            <w:shd w:val="clear" w:color="auto" w:fill="auto"/>
          </w:tcPr>
          <w:p w:rsidR="00232290" w:rsidRPr="005D24C7" w:rsidRDefault="008A07A6" w:rsidP="008A0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Чеченская</w:t>
            </w:r>
            <w:r w:rsidR="00232290" w:rsidRPr="005D24C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232290" w:rsidRPr="005D24C7">
              <w:rPr>
                <w:rFonts w:ascii="Times New Roman" w:eastAsia="Calibri" w:hAnsi="Times New Roman" w:cs="Times New Roman"/>
                <w:b/>
              </w:rPr>
              <w:t>Рес</w:t>
            </w:r>
            <w:r w:rsidR="005D24C7" w:rsidRPr="005D24C7">
              <w:rPr>
                <w:rFonts w:ascii="Times New Roman" w:eastAsia="Calibri" w:hAnsi="Times New Roman" w:cs="Times New Roman"/>
                <w:b/>
              </w:rPr>
              <w:t>пуб</w:t>
            </w:r>
            <w:proofErr w:type="spellEnd"/>
            <w:r w:rsidR="005D24C7" w:rsidRPr="005D24C7">
              <w:rPr>
                <w:rFonts w:ascii="Times New Roman" w:eastAsia="Calibri" w:hAnsi="Times New Roman" w:cs="Times New Roman"/>
                <w:b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</w:rPr>
              <w:t xml:space="preserve"> организация</w:t>
            </w:r>
            <w:r w:rsidR="00232290" w:rsidRPr="005D24C7">
              <w:rPr>
                <w:rFonts w:ascii="Times New Roman" w:eastAsia="Calibri" w:hAnsi="Times New Roman" w:cs="Times New Roman"/>
                <w:b/>
              </w:rPr>
              <w:t xml:space="preserve"> Профсоюза </w:t>
            </w:r>
            <w:r>
              <w:rPr>
                <w:rFonts w:ascii="Times New Roman" w:eastAsia="Calibri" w:hAnsi="Times New Roman" w:cs="Times New Roman"/>
                <w:b/>
              </w:rPr>
              <w:t xml:space="preserve">работников народного </w:t>
            </w:r>
            <w:r w:rsidR="00232290" w:rsidRPr="005D24C7">
              <w:rPr>
                <w:rFonts w:ascii="Times New Roman" w:eastAsia="Calibri" w:hAnsi="Times New Roman" w:cs="Times New Roman"/>
                <w:b/>
              </w:rPr>
              <w:t xml:space="preserve">образования </w:t>
            </w:r>
            <w:r>
              <w:rPr>
                <w:rFonts w:ascii="Times New Roman" w:eastAsia="Calibri" w:hAnsi="Times New Roman" w:cs="Times New Roman"/>
                <w:b/>
              </w:rPr>
              <w:t>и науки РФ. Представитель</w:t>
            </w:r>
          </w:p>
        </w:tc>
        <w:tc>
          <w:tcPr>
            <w:tcW w:w="1984" w:type="dxa"/>
            <w:shd w:val="clear" w:color="auto" w:fill="auto"/>
          </w:tcPr>
          <w:p w:rsidR="00232290" w:rsidRPr="005D24C7" w:rsidRDefault="00B44241" w:rsidP="00060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8-989-913-80-44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Кимаев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Сиражди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Султанович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07.04.1972г.р.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Высшее экономическое</w:t>
            </w:r>
          </w:p>
        </w:tc>
        <w:tc>
          <w:tcPr>
            <w:tcW w:w="3260" w:type="dxa"/>
            <w:shd w:val="clear" w:color="auto" w:fill="auto"/>
          </w:tcPr>
          <w:p w:rsidR="00F81BA6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1BA6">
              <w:rPr>
                <w:rFonts w:ascii="Times New Roman" w:eastAsia="Calibri" w:hAnsi="Times New Roman" w:cs="Times New Roman"/>
                <w:b/>
              </w:rPr>
              <w:t xml:space="preserve">ООО «Газпром газораспределение </w:t>
            </w:r>
          </w:p>
          <w:p w:rsidR="00F81BA6" w:rsidRPr="00F81BA6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1BA6">
              <w:rPr>
                <w:rFonts w:ascii="Times New Roman" w:eastAsia="Calibri" w:hAnsi="Times New Roman" w:cs="Times New Roman"/>
                <w:b/>
              </w:rPr>
              <w:t>г.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81BA6">
              <w:rPr>
                <w:rFonts w:ascii="Times New Roman" w:eastAsia="Calibri" w:hAnsi="Times New Roman" w:cs="Times New Roman"/>
                <w:b/>
              </w:rPr>
              <w:t>Грозный» Шелковской филиал. Главный инженер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BF42E1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8-960-33</w:t>
            </w:r>
            <w:bookmarkStart w:id="0" w:name="_GoBack"/>
            <w:bookmarkEnd w:id="0"/>
            <w:r w:rsidR="0046443B">
              <w:rPr>
                <w:rFonts w:ascii="Times New Roman" w:eastAsia="Calibri" w:hAnsi="Times New Roman" w:cs="Times New Roman"/>
                <w:b/>
              </w:rPr>
              <w:t>1-19-7</w:t>
            </w:r>
            <w:r w:rsidR="00F81BA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Юнуев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Юнус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Хасанович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17.10. 1955г.р.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Среднее</w:t>
            </w:r>
          </w:p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Техник-</w:t>
            </w:r>
            <w:proofErr w:type="spellStart"/>
            <w:r w:rsidRPr="005D24C7">
              <w:rPr>
                <w:rFonts w:ascii="Times New Roman" w:eastAsia="Calibri" w:hAnsi="Times New Roman" w:cs="Times New Roman"/>
                <w:b/>
              </w:rPr>
              <w:t>механ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ООО «Гирудина»</w:t>
            </w:r>
          </w:p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 должности помощник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8-928-893-72-80</w:t>
            </w:r>
          </w:p>
        </w:tc>
      </w:tr>
      <w:tr w:rsidR="00F81BA6" w:rsidRPr="005D24C7" w:rsidTr="0062133A">
        <w:trPr>
          <w:trHeight w:val="969"/>
        </w:trPr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 xml:space="preserve">Загибов Аслан    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Хасанович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26.12. 1980г.р.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Историк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Директор МБОУ СОШ</w:t>
            </w:r>
            <w:r>
              <w:rPr>
                <w:rFonts w:ascii="Times New Roman" w:eastAsia="Calibri" w:hAnsi="Times New Roman" w:cs="Times New Roman"/>
                <w:b/>
              </w:rPr>
              <w:t>№4</w:t>
            </w:r>
            <w:r w:rsidRPr="005D24C7">
              <w:rPr>
                <w:rFonts w:ascii="Times New Roman" w:eastAsia="Calibri" w:hAnsi="Times New Roman" w:cs="Times New Roman"/>
                <w:b/>
              </w:rPr>
              <w:t xml:space="preserve"> ст. 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</w:t>
            </w:r>
            <w:r>
              <w:rPr>
                <w:rFonts w:ascii="Times New Roman" w:eastAsia="Calibri" w:hAnsi="Times New Roman" w:cs="Times New Roman"/>
                <w:b/>
              </w:rPr>
              <w:t>999-399-98-95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Хадиев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Абдулбасир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Абдулхалимович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13.05. 1952г.р.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F81BA6" w:rsidRPr="005D24C7" w:rsidRDefault="00F81BA6" w:rsidP="00F81BA6">
            <w:pPr>
              <w:rPr>
                <w:rFonts w:ascii="Times New Roman" w:eastAsia="Calibri" w:hAnsi="Times New Roman" w:cs="Times New Roman"/>
              </w:rPr>
            </w:pPr>
            <w:r w:rsidRPr="005D24C7">
              <w:rPr>
                <w:rFonts w:ascii="Times New Roman" w:eastAsia="Calibri" w:hAnsi="Times New Roman" w:cs="Times New Roman"/>
              </w:rPr>
              <w:t>экономическое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Директор ГУП госхоз «Кавказ»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8-937-472-45-29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74110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Музаев</w:t>
            </w:r>
            <w:r w:rsidR="00F81BA6" w:rsidRPr="00192098">
              <w:rPr>
                <w:rFonts w:ascii="Times New Roman" w:eastAsia="Calibri" w:hAnsi="Times New Roman" w:cs="Times New Roman"/>
                <w:b/>
              </w:rPr>
              <w:t xml:space="preserve"> Рустам Русланович</w:t>
            </w:r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14.02.</w:t>
            </w:r>
          </w:p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1986г.р.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F81BA6" w:rsidRPr="005D24C7" w:rsidRDefault="00F81BA6" w:rsidP="00F81BA6">
            <w:pPr>
              <w:rPr>
                <w:rFonts w:ascii="Times New Roman" w:eastAsia="Calibri" w:hAnsi="Times New Roman" w:cs="Times New Roman"/>
              </w:rPr>
            </w:pPr>
            <w:r w:rsidRPr="005D24C7">
              <w:rPr>
                <w:rFonts w:ascii="Times New Roman" w:eastAsia="Calibri" w:hAnsi="Times New Roman" w:cs="Times New Roman"/>
              </w:rPr>
              <w:t>иное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 xml:space="preserve">ОАО РЖД грозненское отделение </w:t>
            </w:r>
            <w:proofErr w:type="spellStart"/>
            <w:r w:rsidRPr="005D24C7">
              <w:rPr>
                <w:rFonts w:ascii="Times New Roman" w:eastAsia="Calibri" w:hAnsi="Times New Roman" w:cs="Times New Roman"/>
                <w:b/>
              </w:rPr>
              <w:t>Гудермесской</w:t>
            </w:r>
            <w:proofErr w:type="spellEnd"/>
            <w:r w:rsidRPr="005D24C7">
              <w:rPr>
                <w:rFonts w:ascii="Times New Roman" w:eastAsia="Calibri" w:hAnsi="Times New Roman" w:cs="Times New Roman"/>
                <w:b/>
              </w:rPr>
              <w:t xml:space="preserve"> дистанции пути ПЧ -15. Дорожный мастер.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8-963-599-99-78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Коканаев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Рамзан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Нухаевич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22.12. 1959г.р.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Иное строительное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пенсионер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8-928-085-54-25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Мусанипов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Аслан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Данилбекович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05.07. 1980г.р.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юрист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 работает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8-928-646-62-63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Pr="00060FAA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 xml:space="preserve">Юсупов Руслан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Расулович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10.02.</w:t>
            </w:r>
          </w:p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1970г.р.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Высшее педагог психолог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Центр социальной помощи семьи и детям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8-922-734-65-06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Хатаев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Мусса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Езедович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20.12. 1966г.р.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Среднее специальное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Заведующий хозяйством в Совете депутатов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8-938-889-51-71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Бирциев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Али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Халидович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27.06</w:t>
            </w:r>
            <w:r w:rsidRPr="00192098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1986</w:t>
            </w:r>
            <w:r w:rsidRPr="00192098">
              <w:rPr>
                <w:rFonts w:ascii="Times New Roman" w:eastAsia="Calibri" w:hAnsi="Times New Roman" w:cs="Times New Roman"/>
                <w:b/>
              </w:rPr>
              <w:t>г.р.</w:t>
            </w:r>
          </w:p>
        </w:tc>
        <w:tc>
          <w:tcPr>
            <w:tcW w:w="1701" w:type="dxa"/>
            <w:shd w:val="clear" w:color="auto" w:fill="auto"/>
          </w:tcPr>
          <w:p w:rsidR="00F81BA6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 xml:space="preserve">Высшее </w:t>
            </w:r>
          </w:p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Инженер</w:t>
            </w:r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ГБУ Центр занятости населения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Шелк.р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-на, начальник отдела трудоустройства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</w:t>
            </w:r>
            <w:r>
              <w:rPr>
                <w:rFonts w:ascii="Times New Roman" w:eastAsia="Calibri" w:hAnsi="Times New Roman" w:cs="Times New Roman"/>
                <w:b/>
              </w:rPr>
              <w:t>930-798-37-81</w:t>
            </w:r>
          </w:p>
        </w:tc>
      </w:tr>
      <w:tr w:rsidR="00F81BA6" w:rsidRPr="005D24C7" w:rsidTr="00192098">
        <w:tc>
          <w:tcPr>
            <w:tcW w:w="568" w:type="dxa"/>
            <w:shd w:val="clear" w:color="auto" w:fill="auto"/>
          </w:tcPr>
          <w:p w:rsidR="00F81BA6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092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Махаражов</w:t>
            </w:r>
            <w:proofErr w:type="spellEnd"/>
            <w:r w:rsidRPr="00192098">
              <w:rPr>
                <w:rFonts w:ascii="Times New Roman" w:eastAsia="Calibri" w:hAnsi="Times New Roman" w:cs="Times New Roman"/>
                <w:b/>
              </w:rPr>
              <w:t xml:space="preserve"> Руслан </w:t>
            </w:r>
            <w:proofErr w:type="spellStart"/>
            <w:r w:rsidRPr="00192098">
              <w:rPr>
                <w:rFonts w:ascii="Times New Roman" w:eastAsia="Calibri" w:hAnsi="Times New Roman" w:cs="Times New Roman"/>
                <w:b/>
              </w:rPr>
              <w:t>Висадиевич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1BA6" w:rsidRPr="00192098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098">
              <w:rPr>
                <w:rFonts w:ascii="Times New Roman" w:eastAsia="Calibri" w:hAnsi="Times New Roman" w:cs="Times New Roman"/>
                <w:b/>
              </w:rPr>
              <w:t>03.09. 1980г.р.</w:t>
            </w:r>
          </w:p>
        </w:tc>
        <w:tc>
          <w:tcPr>
            <w:tcW w:w="1701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 xml:space="preserve">Высшее </w:t>
            </w:r>
            <w:proofErr w:type="spellStart"/>
            <w:r w:rsidRPr="005D24C7">
              <w:rPr>
                <w:rFonts w:ascii="Times New Roman" w:eastAsia="Calibri" w:hAnsi="Times New Roman" w:cs="Times New Roman"/>
                <w:b/>
              </w:rPr>
              <w:t>экономич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 работает</w:t>
            </w:r>
          </w:p>
        </w:tc>
        <w:tc>
          <w:tcPr>
            <w:tcW w:w="1984" w:type="dxa"/>
            <w:shd w:val="clear" w:color="auto" w:fill="auto"/>
          </w:tcPr>
          <w:p w:rsidR="00F81BA6" w:rsidRPr="005D24C7" w:rsidRDefault="00F81BA6" w:rsidP="00F81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24C7">
              <w:rPr>
                <w:rFonts w:ascii="Times New Roman" w:eastAsia="Calibri" w:hAnsi="Times New Roman" w:cs="Times New Roman"/>
                <w:b/>
              </w:rPr>
              <w:t>8-929-200-69-67</w:t>
            </w:r>
          </w:p>
        </w:tc>
      </w:tr>
    </w:tbl>
    <w:p w:rsidR="00A4448F" w:rsidRDefault="00A4448F" w:rsidP="00060FAA"/>
    <w:sectPr w:rsidR="00A4448F" w:rsidSect="00C44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FAA"/>
    <w:rsid w:val="000520AB"/>
    <w:rsid w:val="00060FAA"/>
    <w:rsid w:val="000639CE"/>
    <w:rsid w:val="000E7815"/>
    <w:rsid w:val="0016320E"/>
    <w:rsid w:val="0017000E"/>
    <w:rsid w:val="00192098"/>
    <w:rsid w:val="001D4838"/>
    <w:rsid w:val="001F1DAC"/>
    <w:rsid w:val="00232290"/>
    <w:rsid w:val="002A1D12"/>
    <w:rsid w:val="002D10A6"/>
    <w:rsid w:val="00302856"/>
    <w:rsid w:val="003A2C5A"/>
    <w:rsid w:val="003F54CC"/>
    <w:rsid w:val="00407480"/>
    <w:rsid w:val="00412C10"/>
    <w:rsid w:val="00423B40"/>
    <w:rsid w:val="00426E51"/>
    <w:rsid w:val="0043710C"/>
    <w:rsid w:val="0046443B"/>
    <w:rsid w:val="004732BA"/>
    <w:rsid w:val="00477150"/>
    <w:rsid w:val="004A29F1"/>
    <w:rsid w:val="004B2402"/>
    <w:rsid w:val="004C3D36"/>
    <w:rsid w:val="004D09FE"/>
    <w:rsid w:val="004F06F9"/>
    <w:rsid w:val="0052459B"/>
    <w:rsid w:val="005317FD"/>
    <w:rsid w:val="00565F71"/>
    <w:rsid w:val="0058492B"/>
    <w:rsid w:val="005C6455"/>
    <w:rsid w:val="005D24C7"/>
    <w:rsid w:val="005D5CBD"/>
    <w:rsid w:val="005D6DA2"/>
    <w:rsid w:val="005F1C5D"/>
    <w:rsid w:val="0062133A"/>
    <w:rsid w:val="00637EF4"/>
    <w:rsid w:val="0065556B"/>
    <w:rsid w:val="00665763"/>
    <w:rsid w:val="00671C8E"/>
    <w:rsid w:val="006B1E0E"/>
    <w:rsid w:val="006F0DAA"/>
    <w:rsid w:val="0071630C"/>
    <w:rsid w:val="00761CB6"/>
    <w:rsid w:val="007A529D"/>
    <w:rsid w:val="007F1947"/>
    <w:rsid w:val="008149B3"/>
    <w:rsid w:val="008A07A6"/>
    <w:rsid w:val="008E0E15"/>
    <w:rsid w:val="008E45B3"/>
    <w:rsid w:val="009A030C"/>
    <w:rsid w:val="009A1CF6"/>
    <w:rsid w:val="009B672C"/>
    <w:rsid w:val="00A17265"/>
    <w:rsid w:val="00A3482B"/>
    <w:rsid w:val="00A4448F"/>
    <w:rsid w:val="00A44CCF"/>
    <w:rsid w:val="00A87C26"/>
    <w:rsid w:val="00AA2D3A"/>
    <w:rsid w:val="00AE261F"/>
    <w:rsid w:val="00B3224D"/>
    <w:rsid w:val="00B44241"/>
    <w:rsid w:val="00B47520"/>
    <w:rsid w:val="00B77EEA"/>
    <w:rsid w:val="00BA7EA0"/>
    <w:rsid w:val="00BF42E1"/>
    <w:rsid w:val="00C36E37"/>
    <w:rsid w:val="00C37E9B"/>
    <w:rsid w:val="00C44D15"/>
    <w:rsid w:val="00C54370"/>
    <w:rsid w:val="00C60875"/>
    <w:rsid w:val="00C65068"/>
    <w:rsid w:val="00CA2209"/>
    <w:rsid w:val="00CB29C7"/>
    <w:rsid w:val="00CE2344"/>
    <w:rsid w:val="00CF41A5"/>
    <w:rsid w:val="00D30CC3"/>
    <w:rsid w:val="00D403DB"/>
    <w:rsid w:val="00D447A6"/>
    <w:rsid w:val="00D7634C"/>
    <w:rsid w:val="00DA0164"/>
    <w:rsid w:val="00DF1BE3"/>
    <w:rsid w:val="00E03C7E"/>
    <w:rsid w:val="00E04F8D"/>
    <w:rsid w:val="00E06AA5"/>
    <w:rsid w:val="00E071B6"/>
    <w:rsid w:val="00E3417A"/>
    <w:rsid w:val="00EB1D0E"/>
    <w:rsid w:val="00EB1EC5"/>
    <w:rsid w:val="00EE59D9"/>
    <w:rsid w:val="00EE7781"/>
    <w:rsid w:val="00F51DEB"/>
    <w:rsid w:val="00F64F92"/>
    <w:rsid w:val="00F74110"/>
    <w:rsid w:val="00F81BA6"/>
    <w:rsid w:val="00F94D2B"/>
    <w:rsid w:val="00FD376F"/>
    <w:rsid w:val="00FE1B4D"/>
    <w:rsid w:val="00FF0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0C36"/>
  <w15:docId w15:val="{77A20A25-E1CE-4A04-97AE-9C436C63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Мухьаммад</cp:lastModifiedBy>
  <cp:revision>20</cp:revision>
  <cp:lastPrinted>2024-03-28T12:13:00Z</cp:lastPrinted>
  <dcterms:created xsi:type="dcterms:W3CDTF">2022-11-21T13:11:00Z</dcterms:created>
  <dcterms:modified xsi:type="dcterms:W3CDTF">2026-02-10T08:25:00Z</dcterms:modified>
</cp:coreProperties>
</file>