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7F" w:rsidRPr="008C504A" w:rsidRDefault="0099527F" w:rsidP="0099527F">
      <w:pPr>
        <w:framePr w:w="10193" w:hSpace="180" w:wrap="around" w:vAnchor="text" w:hAnchor="page" w:x="865" w:y="427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</w:t>
      </w:r>
      <w:r w:rsidRPr="008C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граждан в администрации Шелковского </w:t>
      </w:r>
    </w:p>
    <w:p w:rsidR="0099527F" w:rsidRPr="008C504A" w:rsidRDefault="0099527F" w:rsidP="0099527F">
      <w:pPr>
        <w:framePr w:w="10193" w:hSpace="180" w:wrap="around" w:vAnchor="text" w:hAnchor="page" w:x="865" w:y="427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9527F" w:rsidRPr="008C504A" w:rsidRDefault="0099527F" w:rsidP="0099527F">
      <w:pPr>
        <w:framePr w:w="10193" w:hSpace="180" w:wrap="around" w:vAnchor="text" w:hAnchor="page" w:x="865" w:y="427"/>
        <w:spacing w:before="150"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в администрацию Шелковского муниципального района  можно разными способами:</w:t>
      </w:r>
    </w:p>
    <w:p w:rsidR="0099527F" w:rsidRPr="008C504A" w:rsidRDefault="0099527F" w:rsidP="0099527F">
      <w:pPr>
        <w:framePr w:w="10193" w:hSpace="180" w:wrap="around" w:vAnchor="text" w:hAnchor="page" w:x="865" w:y="427"/>
        <w:spacing w:before="150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4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8C5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Написать письмо и отправить его по почте</w:t>
      </w:r>
      <w:r w:rsidRPr="008C504A">
        <w:rPr>
          <w:rFonts w:ascii="Times New Roman" w:eastAsia="Times New Roman" w:hAnsi="Times New Roman" w:cs="Times New Roman"/>
          <w:sz w:val="28"/>
          <w:szCs w:val="28"/>
          <w:lang w:eastAsia="ru-RU"/>
        </w:rPr>
        <w:t>  (по адресу: 366108, ст. Шелковская, ул. Советская,</w:t>
      </w:r>
      <w:r w:rsidR="00E9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r w:rsidRPr="008C504A">
        <w:rPr>
          <w:rFonts w:ascii="Times New Roman" w:eastAsia="Times New Roman" w:hAnsi="Times New Roman" w:cs="Times New Roman"/>
          <w:sz w:val="28"/>
          <w:szCs w:val="28"/>
          <w:lang w:eastAsia="ru-RU"/>
        </w:rPr>
        <w:t>37).</w:t>
      </w:r>
    </w:p>
    <w:p w:rsidR="0099527F" w:rsidRPr="008C504A" w:rsidRDefault="0099527F" w:rsidP="0099527F">
      <w:pPr>
        <w:framePr w:w="10193" w:hSpace="180" w:wrap="around" w:vAnchor="text" w:hAnchor="page" w:x="865" w:y="427"/>
        <w:spacing w:before="150"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обращении в обязательном порядке указывается:</w:t>
      </w:r>
    </w:p>
    <w:p w:rsidR="0099527F" w:rsidRPr="008C504A" w:rsidRDefault="0099527F" w:rsidP="0099527F">
      <w:pPr>
        <w:framePr w:w="10193" w:hSpace="180" w:wrap="around" w:vAnchor="text" w:hAnchor="page" w:x="865" w:y="427"/>
        <w:spacing w:before="150"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50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 (администрация Шелковского муниципального района),</w:t>
      </w:r>
      <w:r w:rsidR="00E92F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должностное лицо (глава администрации Шелковского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Х.Х. Хаджиев</w:t>
      </w:r>
      <w:proofErr w:type="gramEnd"/>
    </w:p>
    <w:p w:rsidR="0099527F" w:rsidRPr="008C504A" w:rsidRDefault="0099527F" w:rsidP="0099527F">
      <w:pPr>
        <w:framePr w:w="10193" w:hSpace="180" w:wrap="around" w:vAnchor="text" w:hAnchor="page" w:x="865" w:y="427"/>
        <w:spacing w:before="150"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504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заявителя;</w:t>
      </w:r>
    </w:p>
    <w:p w:rsidR="0099527F" w:rsidRPr="008C504A" w:rsidRDefault="0099527F" w:rsidP="0099527F">
      <w:pPr>
        <w:framePr w:w="10193" w:hSpace="180" w:wrap="around" w:vAnchor="text" w:hAnchor="page" w:x="865" w:y="427"/>
        <w:spacing w:before="150"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почтовый адрес, по которому должен быть направлен ответ.</w:t>
      </w:r>
    </w:p>
    <w:p w:rsidR="0099527F" w:rsidRPr="008C504A" w:rsidRDefault="0099527F" w:rsidP="00E92F36">
      <w:pPr>
        <w:framePr w:w="10193" w:hSpace="180" w:wrap="around" w:vAnchor="text" w:hAnchor="page" w:x="865" w:y="427"/>
        <w:spacing w:before="150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4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8C5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Привезти письмо в администрацию района лично и сдать в отдел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организационной и общей работы </w:t>
      </w:r>
      <w:r w:rsidRPr="008C504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(прием документов в рабочие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04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с 09.00 до 18.00, перерыв с 12.00 до 13.00), при себе необходимо иметь паспорт или другой документ,</w:t>
      </w:r>
      <w:r w:rsidR="00E9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04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</w:t>
      </w:r>
      <w:r w:rsidR="00E92F3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8C504A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личность.</w:t>
      </w:r>
    </w:p>
    <w:p w:rsidR="0099527F" w:rsidRPr="008C504A" w:rsidRDefault="0099527F" w:rsidP="00E92F36">
      <w:pPr>
        <w:framePr w:w="10193" w:hSpace="180" w:wrap="around" w:vAnchor="text" w:hAnchor="page" w:x="865" w:y="427"/>
        <w:spacing w:before="150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5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Записаться на личный прием к главе администр</w:t>
      </w:r>
      <w:r w:rsidR="00E92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ации Шелковского муниципального </w:t>
      </w:r>
      <w:r w:rsidRPr="008C5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  <w:r w:rsidRPr="008C504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 в приемной администрации района (ст. Шелковская, ул. Советская,</w:t>
      </w:r>
      <w:r w:rsidR="00E9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37) </w:t>
      </w:r>
      <w:r w:rsidRPr="008C504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в рабочие дни с 09.00 до 18.00 (перерыв с 12.00 до 13.00)  или по телефонам 8 (87136) 2-24-85.</w:t>
      </w:r>
      <w:bookmarkStart w:id="0" w:name="_GoBack"/>
      <w:bookmarkEnd w:id="0"/>
    </w:p>
    <w:p w:rsidR="0099527F" w:rsidRPr="008C504A" w:rsidRDefault="0099527F" w:rsidP="0099527F">
      <w:pPr>
        <w:framePr w:w="10193" w:hSpace="180" w:wrap="around" w:vAnchor="text" w:hAnchor="page" w:x="865" w:y="427"/>
        <w:spacing w:before="150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должен иметь при себе паспорт и полный пакет документов по вопросу, с которым обратился  на прием.</w:t>
      </w:r>
    </w:p>
    <w:p w:rsidR="00C53A8E" w:rsidRPr="008C504A" w:rsidRDefault="0099527F" w:rsidP="0099527F">
      <w:pPr>
        <w:autoSpaceDE w:val="0"/>
        <w:autoSpaceDN w:val="0"/>
        <w:adjustRightInd w:val="0"/>
        <w:spacing w:after="0" w:line="240" w:lineRule="auto"/>
        <w:ind w:left="1612" w:hanging="8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C53A8E" w:rsidRPr="008C504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53A8E" w:rsidRPr="008C504A" w:rsidRDefault="00C53A8E" w:rsidP="00C53A8E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 w:cs="Times New Roman"/>
          <w:sz w:val="28"/>
          <w:szCs w:val="28"/>
        </w:rPr>
      </w:pPr>
    </w:p>
    <w:p w:rsidR="00C53A8E" w:rsidRPr="00C53A8E" w:rsidRDefault="00C53A8E" w:rsidP="00C53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bookmarkStart w:id="1" w:name="sub_1107"/>
      <w:r w:rsidRPr="00C53A8E">
        <w:rPr>
          <w:rFonts w:ascii="Times New Roman" w:hAnsi="Times New Roman" w:cs="Times New Roman"/>
          <w:sz w:val="24"/>
          <w:szCs w:val="28"/>
        </w:rPr>
        <w:t>.</w:t>
      </w:r>
    </w:p>
    <w:bookmarkEnd w:id="1"/>
    <w:p w:rsidR="00FD04B0" w:rsidRPr="00C53A8E" w:rsidRDefault="00FD04B0" w:rsidP="00FD04B0">
      <w:pPr>
        <w:rPr>
          <w:rFonts w:ascii="Times New Roman" w:hAnsi="Times New Roman" w:cs="Times New Roman"/>
          <w:sz w:val="28"/>
          <w:szCs w:val="28"/>
        </w:rPr>
      </w:pPr>
    </w:p>
    <w:sectPr w:rsidR="00FD04B0" w:rsidRPr="00C53A8E" w:rsidSect="00FD04B0">
      <w:pgSz w:w="11906" w:h="16838"/>
      <w:pgMar w:top="1134" w:right="851" w:bottom="1134" w:left="1701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26"/>
    <w:rsid w:val="0009371E"/>
    <w:rsid w:val="000B29EC"/>
    <w:rsid w:val="001731F1"/>
    <w:rsid w:val="003870D6"/>
    <w:rsid w:val="005C3B8B"/>
    <w:rsid w:val="006B4055"/>
    <w:rsid w:val="008C504A"/>
    <w:rsid w:val="008F7539"/>
    <w:rsid w:val="0099527F"/>
    <w:rsid w:val="009C54B8"/>
    <w:rsid w:val="00A475BD"/>
    <w:rsid w:val="00AF64B3"/>
    <w:rsid w:val="00C3589D"/>
    <w:rsid w:val="00C53A8E"/>
    <w:rsid w:val="00E40FD5"/>
    <w:rsid w:val="00E92F36"/>
    <w:rsid w:val="00F71F26"/>
    <w:rsid w:val="00FD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FD04B0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FD04B0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FD04B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FD04B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FD04B0"/>
    <w:rPr>
      <w:i/>
      <w:iCs/>
    </w:rPr>
  </w:style>
  <w:style w:type="character" w:styleId="a9">
    <w:name w:val="Hyperlink"/>
    <w:basedOn w:val="a0"/>
    <w:uiPriority w:val="99"/>
    <w:semiHidden/>
    <w:unhideWhenUsed/>
    <w:rsid w:val="008C504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9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52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FD04B0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FD04B0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FD04B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FD04B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FD04B0"/>
    <w:rPr>
      <w:i/>
      <w:iCs/>
    </w:rPr>
  </w:style>
  <w:style w:type="character" w:styleId="a9">
    <w:name w:val="Hyperlink"/>
    <w:basedOn w:val="a0"/>
    <w:uiPriority w:val="99"/>
    <w:semiHidden/>
    <w:unhideWhenUsed/>
    <w:rsid w:val="008C504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9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АНТИХАЙП</cp:lastModifiedBy>
  <cp:revision>4</cp:revision>
  <cp:lastPrinted>2018-02-02T10:40:00Z</cp:lastPrinted>
  <dcterms:created xsi:type="dcterms:W3CDTF">2018-02-02T10:41:00Z</dcterms:created>
  <dcterms:modified xsi:type="dcterms:W3CDTF">2018-02-02T12:57:00Z</dcterms:modified>
</cp:coreProperties>
</file>