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BC" w:rsidRDefault="003B5048" w:rsidP="000A29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89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702893" w:rsidRPr="0070289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"http://aleksin.tula.ru/kcfinder/upload/files/.26.csv" </w:instrText>
      </w:r>
      <w:r w:rsidRPr="0070289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702893" w:rsidRPr="00702893">
        <w:rPr>
          <w:rFonts w:ascii="Times New Roman" w:hAnsi="Times New Roman" w:cs="Times New Roman"/>
          <w:color w:val="000000"/>
          <w:sz w:val="28"/>
          <w:szCs w:val="28"/>
        </w:rPr>
        <w:t>п. 26 Сведения о местах нахождения объектов дорожного сервиса, площадках отдыха водителей, стоянка (парковках) транспортных средств (наименование)</w:t>
      </w:r>
      <w:r w:rsidRPr="0070289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2065"/>
        <w:gridCol w:w="2613"/>
        <w:gridCol w:w="2268"/>
        <w:gridCol w:w="3969"/>
      </w:tblGrid>
      <w:tr w:rsidR="000A29FD" w:rsidRPr="00702893" w:rsidTr="003741B4">
        <w:tc>
          <w:tcPr>
            <w:tcW w:w="673" w:type="dxa"/>
          </w:tcPr>
          <w:p w:rsidR="000A29FD" w:rsidRPr="00702893" w:rsidRDefault="000A29FD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6" w:type="dxa"/>
          </w:tcPr>
          <w:p w:rsidR="000A29FD" w:rsidRPr="00702893" w:rsidRDefault="000A29FD" w:rsidP="00D22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9FD" w:rsidRPr="00702893" w:rsidRDefault="000A29FD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1, наименование</w:t>
            </w:r>
          </w:p>
        </w:tc>
        <w:tc>
          <w:tcPr>
            <w:tcW w:w="2065" w:type="dxa"/>
          </w:tcPr>
          <w:p w:rsidR="000A29FD" w:rsidRPr="00702893" w:rsidRDefault="000A29FD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Характеристика, </w:t>
            </w: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613" w:type="dxa"/>
          </w:tcPr>
          <w:p w:rsidR="000A29FD" w:rsidRPr="00702893" w:rsidRDefault="000A29FD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0A29FD" w:rsidRPr="00702893" w:rsidRDefault="000A29FD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0A29FD" w:rsidRPr="00702893" w:rsidRDefault="000A29FD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0A29FD" w:rsidRPr="00702893" w:rsidRDefault="000A29FD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3969" w:type="dxa"/>
          </w:tcPr>
          <w:p w:rsidR="000A29FD" w:rsidRPr="00702893" w:rsidRDefault="000A29FD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FE3FB7" w:rsidRPr="00702893" w:rsidTr="003741B4">
        <w:tc>
          <w:tcPr>
            <w:tcW w:w="673" w:type="dxa"/>
          </w:tcPr>
          <w:p w:rsidR="00FE3FB7" w:rsidRPr="00702893" w:rsidRDefault="00FE3FB7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FB7" w:rsidRPr="00702893" w:rsidRDefault="00FE3FB7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Автовокзал</w:t>
            </w:r>
          </w:p>
        </w:tc>
        <w:tc>
          <w:tcPr>
            <w:tcW w:w="2065" w:type="dxa"/>
          </w:tcPr>
          <w:p w:rsidR="00FE3FB7" w:rsidRPr="00702893" w:rsidRDefault="00FE3FB7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FE3FB7" w:rsidRPr="00702893" w:rsidRDefault="00FE3FB7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43,30 30 10</w:t>
            </w:r>
          </w:p>
        </w:tc>
        <w:tc>
          <w:tcPr>
            <w:tcW w:w="2268" w:type="dxa"/>
          </w:tcPr>
          <w:p w:rsidR="00FE3FB7" w:rsidRPr="00702893" w:rsidRDefault="00FE3FB7" w:rsidP="00FE3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46,20 52 60</w:t>
            </w:r>
          </w:p>
        </w:tc>
        <w:tc>
          <w:tcPr>
            <w:tcW w:w="3969" w:type="dxa"/>
          </w:tcPr>
          <w:p w:rsidR="00FE3FB7" w:rsidRPr="00702893" w:rsidRDefault="00D218D2" w:rsidP="00E92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366108 </w:t>
            </w:r>
            <w:proofErr w:type="spell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Шелковская ул. Озерная 32 </w:t>
            </w:r>
          </w:p>
        </w:tc>
      </w:tr>
      <w:tr w:rsidR="00E92C01" w:rsidRPr="00702893" w:rsidTr="003741B4">
        <w:tc>
          <w:tcPr>
            <w:tcW w:w="673" w:type="dxa"/>
          </w:tcPr>
          <w:p w:rsidR="00E92C01" w:rsidRPr="00702893" w:rsidRDefault="00E92C01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E92C01" w:rsidRPr="00702893" w:rsidRDefault="00E92C01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«Терек»</w:t>
            </w:r>
          </w:p>
        </w:tc>
        <w:tc>
          <w:tcPr>
            <w:tcW w:w="2065" w:type="dxa"/>
          </w:tcPr>
          <w:p w:rsidR="00E92C01" w:rsidRPr="00702893" w:rsidRDefault="00E92C01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E92C01" w:rsidRPr="00702893" w:rsidRDefault="00E92C01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C01" w:rsidRPr="00702893" w:rsidRDefault="00E92C01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2C01" w:rsidRPr="00702893" w:rsidRDefault="00D218D2" w:rsidP="00E92C0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366108 </w:t>
            </w:r>
            <w:proofErr w:type="spellStart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Шелковская ул. Вокзальная</w:t>
            </w:r>
          </w:p>
        </w:tc>
      </w:tr>
      <w:tr w:rsidR="00E92C01" w:rsidRPr="00702893" w:rsidTr="003741B4">
        <w:tc>
          <w:tcPr>
            <w:tcW w:w="673" w:type="dxa"/>
          </w:tcPr>
          <w:p w:rsidR="00E92C01" w:rsidRPr="00702893" w:rsidRDefault="00E92C01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E92C01" w:rsidRPr="00702893" w:rsidRDefault="00E92C01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СТО, кафе, автомагазин</w:t>
            </w:r>
          </w:p>
        </w:tc>
        <w:tc>
          <w:tcPr>
            <w:tcW w:w="2065" w:type="dxa"/>
          </w:tcPr>
          <w:p w:rsidR="00E92C01" w:rsidRPr="00702893" w:rsidRDefault="00E92C01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E92C01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43,30 45 23</w:t>
            </w:r>
          </w:p>
        </w:tc>
        <w:tc>
          <w:tcPr>
            <w:tcW w:w="2268" w:type="dxa"/>
          </w:tcPr>
          <w:p w:rsidR="00E92C01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46,21 7 26</w:t>
            </w:r>
          </w:p>
        </w:tc>
        <w:tc>
          <w:tcPr>
            <w:tcW w:w="3969" w:type="dxa"/>
          </w:tcPr>
          <w:p w:rsidR="00E92C01" w:rsidRPr="00702893" w:rsidRDefault="00D218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366108 </w:t>
            </w:r>
            <w:proofErr w:type="spellStart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Шелковская ул. Косая 29</w:t>
            </w:r>
          </w:p>
        </w:tc>
      </w:tr>
      <w:tr w:rsidR="00E92C01" w:rsidRPr="00702893" w:rsidTr="003741B4">
        <w:tc>
          <w:tcPr>
            <w:tcW w:w="673" w:type="dxa"/>
          </w:tcPr>
          <w:p w:rsidR="00E92C01" w:rsidRPr="00702893" w:rsidRDefault="00E92C01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E92C01" w:rsidRPr="00702893" w:rsidRDefault="00E92C01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 «Луку»</w:t>
            </w:r>
          </w:p>
        </w:tc>
        <w:tc>
          <w:tcPr>
            <w:tcW w:w="2065" w:type="dxa"/>
          </w:tcPr>
          <w:p w:rsidR="00E92C01" w:rsidRPr="00702893" w:rsidRDefault="00E92C01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E92C01" w:rsidRPr="00702893" w:rsidRDefault="00E92C01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C01" w:rsidRPr="00702893" w:rsidRDefault="00E92C01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2C01" w:rsidRPr="00702893" w:rsidRDefault="00D218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366108 </w:t>
            </w:r>
            <w:proofErr w:type="spellStart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Шелковская ул. Грейдерная 2</w:t>
            </w:r>
          </w:p>
        </w:tc>
      </w:tr>
      <w:tr w:rsidR="00E92C01" w:rsidRPr="00702893" w:rsidTr="003741B4">
        <w:tc>
          <w:tcPr>
            <w:tcW w:w="673" w:type="dxa"/>
          </w:tcPr>
          <w:p w:rsidR="00E92C01" w:rsidRPr="00702893" w:rsidRDefault="00E92C01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E92C01" w:rsidRPr="00702893" w:rsidRDefault="00E92C01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СТО, АЗС</w:t>
            </w:r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мойка</w:t>
            </w:r>
          </w:p>
        </w:tc>
        <w:tc>
          <w:tcPr>
            <w:tcW w:w="2065" w:type="dxa"/>
          </w:tcPr>
          <w:p w:rsidR="00E92C01" w:rsidRPr="00702893" w:rsidRDefault="00E92C01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E92C01" w:rsidRPr="00702893" w:rsidRDefault="00E92C01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C01" w:rsidRPr="00702893" w:rsidRDefault="00E92C01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2C01" w:rsidRPr="00702893" w:rsidRDefault="00D218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366108 </w:t>
            </w:r>
            <w:proofErr w:type="spellStart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Шелковская ул. </w:t>
            </w:r>
            <w:r w:rsidR="005021CA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Грейдерная 2а</w:t>
            </w:r>
          </w:p>
        </w:tc>
      </w:tr>
      <w:tr w:rsidR="00E92C01" w:rsidRPr="00702893" w:rsidTr="003741B4">
        <w:tc>
          <w:tcPr>
            <w:tcW w:w="673" w:type="dxa"/>
          </w:tcPr>
          <w:p w:rsidR="00E92C01" w:rsidRPr="00702893" w:rsidRDefault="00E92C01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E92C01" w:rsidRPr="00702893" w:rsidRDefault="005021CA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АЗС, </w:t>
            </w: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Шиномонтаж</w:t>
            </w:r>
            <w:proofErr w:type="spell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«Рубин»</w:t>
            </w:r>
          </w:p>
        </w:tc>
        <w:tc>
          <w:tcPr>
            <w:tcW w:w="2065" w:type="dxa"/>
          </w:tcPr>
          <w:p w:rsidR="00E92C01" w:rsidRPr="00702893" w:rsidRDefault="00E92C01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E92C01" w:rsidRPr="00702893" w:rsidRDefault="005021CA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43,30 41 30</w:t>
            </w:r>
          </w:p>
        </w:tc>
        <w:tc>
          <w:tcPr>
            <w:tcW w:w="2268" w:type="dxa"/>
          </w:tcPr>
          <w:p w:rsidR="00E92C01" w:rsidRPr="00702893" w:rsidRDefault="005021CA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46,20 29 60</w:t>
            </w:r>
          </w:p>
        </w:tc>
        <w:tc>
          <w:tcPr>
            <w:tcW w:w="3969" w:type="dxa"/>
          </w:tcPr>
          <w:p w:rsidR="00E92C01" w:rsidRPr="00702893" w:rsidRDefault="00D218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366108 </w:t>
            </w:r>
            <w:proofErr w:type="spellStart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E92C01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Шелковская ул. </w:t>
            </w:r>
            <w:proofErr w:type="spellStart"/>
            <w:r w:rsidR="005021CA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</w:p>
        </w:tc>
      </w:tr>
      <w:tr w:rsidR="00FE3FB7" w:rsidRPr="00702893" w:rsidTr="003741B4">
        <w:tc>
          <w:tcPr>
            <w:tcW w:w="673" w:type="dxa"/>
          </w:tcPr>
          <w:p w:rsidR="00FE3FB7" w:rsidRPr="00702893" w:rsidRDefault="00FE3FB7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FB7" w:rsidRPr="00702893" w:rsidRDefault="00FE3FB7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АЗС, мойка, кафе «Грант»</w:t>
            </w:r>
          </w:p>
        </w:tc>
        <w:tc>
          <w:tcPr>
            <w:tcW w:w="2065" w:type="dxa"/>
          </w:tcPr>
          <w:p w:rsidR="00FE3FB7" w:rsidRPr="00702893" w:rsidRDefault="00FE3FB7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FE3FB7" w:rsidRPr="00702893" w:rsidRDefault="00FE3FB7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43,30 50 96</w:t>
            </w:r>
          </w:p>
        </w:tc>
        <w:tc>
          <w:tcPr>
            <w:tcW w:w="2268" w:type="dxa"/>
          </w:tcPr>
          <w:p w:rsidR="00FE3FB7" w:rsidRPr="00702893" w:rsidRDefault="00FE3FB7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46,2124 25</w:t>
            </w:r>
          </w:p>
        </w:tc>
        <w:tc>
          <w:tcPr>
            <w:tcW w:w="3969" w:type="dxa"/>
          </w:tcPr>
          <w:p w:rsidR="00FE3FB7" w:rsidRPr="00702893" w:rsidRDefault="00D218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366108 </w:t>
            </w:r>
            <w:proofErr w:type="spell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Шелковская ул. Косая</w:t>
            </w:r>
          </w:p>
        </w:tc>
      </w:tr>
      <w:tr w:rsidR="00FE3FB7" w:rsidRPr="00702893" w:rsidTr="003741B4">
        <w:tc>
          <w:tcPr>
            <w:tcW w:w="673" w:type="dxa"/>
          </w:tcPr>
          <w:p w:rsidR="00FE3FB7" w:rsidRPr="00702893" w:rsidRDefault="00FE3FB7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FB7" w:rsidRPr="00702893" w:rsidRDefault="00FE3FB7" w:rsidP="00FE3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ГАЗС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ТО,мойка</w:t>
            </w:r>
            <w:proofErr w:type="spellEnd"/>
          </w:p>
        </w:tc>
        <w:tc>
          <w:tcPr>
            <w:tcW w:w="2065" w:type="dxa"/>
          </w:tcPr>
          <w:p w:rsidR="00FE3FB7" w:rsidRPr="00702893" w:rsidRDefault="00FE3FB7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FE3FB7" w:rsidRPr="00702893" w:rsidRDefault="00FE3FB7" w:rsidP="00FE3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43,31 07 28</w:t>
            </w:r>
          </w:p>
        </w:tc>
        <w:tc>
          <w:tcPr>
            <w:tcW w:w="2268" w:type="dxa"/>
          </w:tcPr>
          <w:p w:rsidR="00FE3FB7" w:rsidRPr="00702893" w:rsidRDefault="00FE3FB7" w:rsidP="00FE3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46,21 42 12</w:t>
            </w:r>
          </w:p>
        </w:tc>
        <w:tc>
          <w:tcPr>
            <w:tcW w:w="3969" w:type="dxa"/>
          </w:tcPr>
          <w:p w:rsidR="00FE3FB7" w:rsidRPr="00702893" w:rsidRDefault="00D218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366108 </w:t>
            </w:r>
            <w:proofErr w:type="spell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Шелковская ул. Косая</w:t>
            </w:r>
          </w:p>
        </w:tc>
      </w:tr>
      <w:tr w:rsidR="00FE3FB7" w:rsidRPr="00702893" w:rsidTr="003741B4">
        <w:tc>
          <w:tcPr>
            <w:tcW w:w="673" w:type="dxa"/>
          </w:tcPr>
          <w:p w:rsidR="00FE3FB7" w:rsidRPr="00702893" w:rsidRDefault="00FE3FB7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FB7" w:rsidRPr="00702893" w:rsidRDefault="00FE3FB7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АЗС, </w:t>
            </w:r>
            <w:r w:rsidR="003741B4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 «</w:t>
            </w: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АЗиЯД</w:t>
            </w:r>
            <w:proofErr w:type="spellEnd"/>
            <w:r w:rsidR="003741B4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FE3FB7" w:rsidRPr="00702893" w:rsidRDefault="00FE3FB7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</w:t>
            </w:r>
            <w:r w:rsidR="003741B4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30 18 29</w:t>
            </w:r>
          </w:p>
        </w:tc>
        <w:tc>
          <w:tcPr>
            <w:tcW w:w="2268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</w:t>
            </w:r>
            <w:r w:rsidR="003741B4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51 41 47</w:t>
            </w:r>
          </w:p>
        </w:tc>
        <w:tc>
          <w:tcPr>
            <w:tcW w:w="3969" w:type="dxa"/>
          </w:tcPr>
          <w:p w:rsidR="00FE3FB7" w:rsidRPr="00702893" w:rsidRDefault="00D218D2" w:rsidP="00FE3F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366110 </w:t>
            </w:r>
            <w:proofErr w:type="spell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Червленная ул. Грозненская</w:t>
            </w:r>
          </w:p>
        </w:tc>
      </w:tr>
      <w:tr w:rsidR="00FE3FB7" w:rsidRPr="00702893" w:rsidTr="003741B4">
        <w:tc>
          <w:tcPr>
            <w:tcW w:w="673" w:type="dxa"/>
          </w:tcPr>
          <w:p w:rsidR="00FE3FB7" w:rsidRPr="00702893" w:rsidRDefault="00FE3FB7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FB7" w:rsidRPr="00702893" w:rsidRDefault="003741B4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2065" w:type="dxa"/>
          </w:tcPr>
          <w:p w:rsidR="00FE3FB7" w:rsidRPr="00702893" w:rsidRDefault="00FE3FB7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</w:t>
            </w:r>
            <w:r w:rsidR="003741B4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30 16 46</w:t>
            </w:r>
          </w:p>
        </w:tc>
        <w:tc>
          <w:tcPr>
            <w:tcW w:w="2268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</w:t>
            </w:r>
            <w:r w:rsidR="003741B4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51 57 52</w:t>
            </w:r>
          </w:p>
        </w:tc>
        <w:tc>
          <w:tcPr>
            <w:tcW w:w="3969" w:type="dxa"/>
          </w:tcPr>
          <w:p w:rsidR="00FE3FB7" w:rsidRPr="00702893" w:rsidRDefault="00D218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366110 </w:t>
            </w:r>
            <w:proofErr w:type="spell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Червленная ул. Грозненская</w:t>
            </w:r>
          </w:p>
        </w:tc>
      </w:tr>
      <w:tr w:rsidR="00FE3FB7" w:rsidRPr="00702893" w:rsidTr="003741B4">
        <w:tc>
          <w:tcPr>
            <w:tcW w:w="673" w:type="dxa"/>
          </w:tcPr>
          <w:p w:rsidR="00FE3FB7" w:rsidRPr="00702893" w:rsidRDefault="00FE3FB7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FB7" w:rsidRPr="00702893" w:rsidRDefault="003741B4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«ЛАДА»</w:t>
            </w:r>
          </w:p>
        </w:tc>
        <w:tc>
          <w:tcPr>
            <w:tcW w:w="2065" w:type="dxa"/>
          </w:tcPr>
          <w:p w:rsidR="00FE3FB7" w:rsidRPr="00702893" w:rsidRDefault="00FE3FB7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43,30 18 57</w:t>
            </w:r>
          </w:p>
        </w:tc>
        <w:tc>
          <w:tcPr>
            <w:tcW w:w="2268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45,51 56 72</w:t>
            </w:r>
          </w:p>
        </w:tc>
        <w:tc>
          <w:tcPr>
            <w:tcW w:w="3969" w:type="dxa"/>
          </w:tcPr>
          <w:p w:rsidR="00FE3FB7" w:rsidRPr="00702893" w:rsidRDefault="00D218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366110 </w:t>
            </w:r>
            <w:proofErr w:type="spell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Червленная ул. Грозненская</w:t>
            </w:r>
          </w:p>
        </w:tc>
      </w:tr>
      <w:tr w:rsidR="00FE3FB7" w:rsidRPr="00702893" w:rsidTr="003741B4">
        <w:tc>
          <w:tcPr>
            <w:tcW w:w="673" w:type="dxa"/>
          </w:tcPr>
          <w:p w:rsidR="00FE3FB7" w:rsidRPr="00702893" w:rsidRDefault="00FE3FB7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FB7" w:rsidRPr="00702893" w:rsidRDefault="003741B4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«Оазис»</w:t>
            </w:r>
          </w:p>
        </w:tc>
        <w:tc>
          <w:tcPr>
            <w:tcW w:w="2065" w:type="dxa"/>
          </w:tcPr>
          <w:p w:rsidR="00FE3FB7" w:rsidRPr="00702893" w:rsidRDefault="00FE3FB7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43,30 29 56</w:t>
            </w:r>
          </w:p>
        </w:tc>
        <w:tc>
          <w:tcPr>
            <w:tcW w:w="2268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45,51 51 58</w:t>
            </w:r>
          </w:p>
        </w:tc>
        <w:tc>
          <w:tcPr>
            <w:tcW w:w="3969" w:type="dxa"/>
          </w:tcPr>
          <w:p w:rsidR="00FE3FB7" w:rsidRPr="00702893" w:rsidRDefault="00D218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366110 </w:t>
            </w:r>
            <w:proofErr w:type="spell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Червленная ул. Грозненская</w:t>
            </w:r>
          </w:p>
        </w:tc>
      </w:tr>
      <w:tr w:rsidR="00FE3FB7" w:rsidRPr="00702893" w:rsidTr="003741B4">
        <w:tc>
          <w:tcPr>
            <w:tcW w:w="673" w:type="dxa"/>
          </w:tcPr>
          <w:p w:rsidR="00FE3FB7" w:rsidRPr="00702893" w:rsidRDefault="00FE3FB7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FB7" w:rsidRPr="00702893" w:rsidRDefault="003741B4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АЗС, мойка, кафе «</w:t>
            </w: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Лентэк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FE3FB7" w:rsidRPr="00702893" w:rsidRDefault="00FE3FB7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43,30 16 14</w:t>
            </w:r>
          </w:p>
        </w:tc>
        <w:tc>
          <w:tcPr>
            <w:tcW w:w="2268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45,52 10 18</w:t>
            </w:r>
          </w:p>
        </w:tc>
        <w:tc>
          <w:tcPr>
            <w:tcW w:w="3969" w:type="dxa"/>
          </w:tcPr>
          <w:p w:rsidR="00FE3FB7" w:rsidRPr="00702893" w:rsidRDefault="00D218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366110 </w:t>
            </w:r>
            <w:proofErr w:type="spell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Червленная ул. Грозненская</w:t>
            </w:r>
          </w:p>
        </w:tc>
      </w:tr>
      <w:tr w:rsidR="00FE3FB7" w:rsidRPr="00702893" w:rsidTr="003741B4">
        <w:tc>
          <w:tcPr>
            <w:tcW w:w="673" w:type="dxa"/>
          </w:tcPr>
          <w:p w:rsidR="00FE3FB7" w:rsidRPr="00702893" w:rsidRDefault="00FE3FB7" w:rsidP="000A29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FB7" w:rsidRPr="00702893" w:rsidRDefault="003741B4" w:rsidP="000A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АЗС, мойка, кафе</w:t>
            </w:r>
          </w:p>
        </w:tc>
        <w:tc>
          <w:tcPr>
            <w:tcW w:w="2065" w:type="dxa"/>
          </w:tcPr>
          <w:p w:rsidR="00FE3FB7" w:rsidRPr="00702893" w:rsidRDefault="00FE3FB7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43,29 06 36</w:t>
            </w:r>
          </w:p>
        </w:tc>
        <w:tc>
          <w:tcPr>
            <w:tcW w:w="2268" w:type="dxa"/>
          </w:tcPr>
          <w:p w:rsidR="00FE3FB7" w:rsidRPr="00702893" w:rsidRDefault="002928E2" w:rsidP="000A2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46,04 56 87</w:t>
            </w:r>
          </w:p>
        </w:tc>
        <w:tc>
          <w:tcPr>
            <w:tcW w:w="3969" w:type="dxa"/>
          </w:tcPr>
          <w:p w:rsidR="00FE3FB7" w:rsidRPr="00702893" w:rsidRDefault="00D218D2" w:rsidP="003741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366111 </w:t>
            </w:r>
            <w:proofErr w:type="spell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FE3FB7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</w:t>
            </w:r>
            <w:r w:rsidR="003741B4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="003741B4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Щедринская</w:t>
            </w:r>
            <w:proofErr w:type="spellEnd"/>
          </w:p>
        </w:tc>
      </w:tr>
    </w:tbl>
    <w:p w:rsidR="000A29FD" w:rsidRDefault="000A29FD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2893" w:rsidRDefault="00702893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57404" w:rsidRDefault="00A57404" w:rsidP="00A57404">
      <w:pPr>
        <w:jc w:val="center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702893">
          <w:rPr>
            <w:rFonts w:ascii="Times New Roman" w:hAnsi="Times New Roman"/>
            <w:color w:val="000000"/>
            <w:sz w:val="28"/>
            <w:szCs w:val="28"/>
          </w:rPr>
          <w:t>п. 27 Сведения о местах нахождения объектов, в отношении которых выданы разрешения на строительство или реконструкцию</w:t>
        </w:r>
      </w:hyperlink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2268"/>
        <w:gridCol w:w="2410"/>
        <w:gridCol w:w="2268"/>
        <w:gridCol w:w="3969"/>
      </w:tblGrid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6" w:type="dxa"/>
          </w:tcPr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1, наименование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Характеристика, </w:t>
            </w:r>
          </w:p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Координата,</w:t>
            </w:r>
          </w:p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Координата,</w:t>
            </w:r>
          </w:p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3969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9C">
              <w:rPr>
                <w:rFonts w:ascii="Times New Roman" w:hAnsi="Times New Roman"/>
                <w:color w:val="000000"/>
                <w:sz w:val="24"/>
                <w:szCs w:val="24"/>
              </w:rPr>
              <w:t>43,502215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9C">
              <w:rPr>
                <w:rFonts w:ascii="Times New Roman" w:hAnsi="Times New Roman"/>
                <w:color w:val="000000"/>
                <w:sz w:val="24"/>
                <w:szCs w:val="24"/>
              </w:rPr>
              <w:t>45,884231</w:t>
            </w:r>
          </w:p>
        </w:tc>
        <w:tc>
          <w:tcPr>
            <w:tcW w:w="3969" w:type="dxa"/>
          </w:tcPr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Шелко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Мира,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б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8C">
              <w:rPr>
                <w:rFonts w:ascii="Times New Roman" w:hAnsi="Times New Roman"/>
                <w:color w:val="000000"/>
                <w:sz w:val="24"/>
                <w:szCs w:val="24"/>
              </w:rPr>
              <w:t>43,495914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8C">
              <w:rPr>
                <w:rFonts w:ascii="Times New Roman" w:hAnsi="Times New Roman"/>
                <w:color w:val="000000"/>
                <w:sz w:val="24"/>
                <w:szCs w:val="24"/>
              </w:rPr>
              <w:t>46,311078</w:t>
            </w:r>
          </w:p>
        </w:tc>
        <w:tc>
          <w:tcPr>
            <w:tcW w:w="3969" w:type="dxa"/>
          </w:tcPr>
          <w:p w:rsidR="00A57404" w:rsidRPr="007343E1" w:rsidRDefault="00A57404" w:rsidP="003164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Шелко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Спортивная, 1 а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9C">
              <w:rPr>
                <w:rFonts w:ascii="Times New Roman" w:hAnsi="Times New Roman"/>
                <w:color w:val="000000"/>
                <w:sz w:val="24"/>
                <w:szCs w:val="24"/>
              </w:rPr>
              <w:t>43,502215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9C">
              <w:rPr>
                <w:rFonts w:ascii="Times New Roman" w:hAnsi="Times New Roman"/>
                <w:color w:val="000000"/>
                <w:sz w:val="24"/>
                <w:szCs w:val="24"/>
              </w:rPr>
              <w:t>45,884231</w:t>
            </w:r>
          </w:p>
        </w:tc>
        <w:tc>
          <w:tcPr>
            <w:tcW w:w="3969" w:type="dxa"/>
          </w:tcPr>
          <w:p w:rsidR="00A57404" w:rsidRPr="007343E1" w:rsidRDefault="00A57404" w:rsidP="003164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Червленная,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Грозненская,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53">
              <w:rPr>
                <w:rFonts w:ascii="Times New Roman" w:hAnsi="Times New Roman"/>
                <w:color w:val="000000"/>
                <w:sz w:val="24"/>
                <w:szCs w:val="24"/>
              </w:rPr>
              <w:t>43,486313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53">
              <w:rPr>
                <w:rFonts w:ascii="Times New Roman" w:hAnsi="Times New Roman"/>
                <w:color w:val="000000"/>
                <w:sz w:val="24"/>
                <w:szCs w:val="24"/>
              </w:rPr>
              <w:t>46,107662</w:t>
            </w:r>
          </w:p>
        </w:tc>
        <w:tc>
          <w:tcPr>
            <w:tcW w:w="3969" w:type="dxa"/>
          </w:tcPr>
          <w:p w:rsidR="00A57404" w:rsidRPr="007343E1" w:rsidRDefault="00A57404" w:rsidP="003164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Щедринская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C7202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53">
              <w:rPr>
                <w:rFonts w:ascii="Times New Roman" w:hAnsi="Times New Roman"/>
                <w:color w:val="000000"/>
                <w:sz w:val="24"/>
                <w:szCs w:val="24"/>
              </w:rPr>
              <w:t>43,533799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8C">
              <w:rPr>
                <w:rFonts w:ascii="Times New Roman" w:hAnsi="Times New Roman"/>
                <w:color w:val="000000"/>
                <w:sz w:val="24"/>
                <w:szCs w:val="24"/>
              </w:rPr>
              <w:t>46,369164</w:t>
            </w:r>
          </w:p>
        </w:tc>
        <w:tc>
          <w:tcPr>
            <w:tcW w:w="3969" w:type="dxa"/>
          </w:tcPr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Гребенская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C7202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43,483258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46,104468</w:t>
            </w:r>
          </w:p>
        </w:tc>
        <w:tc>
          <w:tcPr>
            <w:tcW w:w="3969" w:type="dxa"/>
          </w:tcPr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Щедринская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C7202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8C">
              <w:rPr>
                <w:rFonts w:ascii="Times New Roman" w:hAnsi="Times New Roman"/>
                <w:color w:val="000000"/>
                <w:sz w:val="24"/>
                <w:szCs w:val="24"/>
              </w:rPr>
              <w:t>43,505376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8C">
              <w:rPr>
                <w:rFonts w:ascii="Times New Roman" w:hAnsi="Times New Roman"/>
                <w:color w:val="000000"/>
                <w:sz w:val="24"/>
                <w:szCs w:val="24"/>
              </w:rPr>
              <w:t>46,339481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Шелковская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Ткачева,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C7202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43,467503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46,112760</w:t>
            </w:r>
          </w:p>
        </w:tc>
        <w:tc>
          <w:tcPr>
            <w:tcW w:w="3969" w:type="dxa"/>
          </w:tcPr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Щедринская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C7202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8C">
              <w:rPr>
                <w:rFonts w:ascii="Times New Roman" w:hAnsi="Times New Roman"/>
                <w:color w:val="000000"/>
                <w:sz w:val="24"/>
                <w:szCs w:val="24"/>
              </w:rPr>
              <w:t>43,484010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8C">
              <w:rPr>
                <w:rFonts w:ascii="Times New Roman" w:hAnsi="Times New Roman"/>
                <w:color w:val="000000"/>
                <w:sz w:val="24"/>
                <w:szCs w:val="24"/>
              </w:rPr>
              <w:t>46,106608</w:t>
            </w:r>
          </w:p>
        </w:tc>
        <w:tc>
          <w:tcPr>
            <w:tcW w:w="3969" w:type="dxa"/>
          </w:tcPr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Щедринская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C7202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8C">
              <w:rPr>
                <w:rFonts w:ascii="Times New Roman" w:hAnsi="Times New Roman"/>
                <w:color w:val="000000"/>
                <w:sz w:val="24"/>
                <w:szCs w:val="24"/>
              </w:rPr>
              <w:t>43,853922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8C">
              <w:rPr>
                <w:rFonts w:ascii="Times New Roman" w:hAnsi="Times New Roman"/>
                <w:color w:val="000000"/>
                <w:sz w:val="24"/>
                <w:szCs w:val="24"/>
              </w:rPr>
              <w:t>46,408641</w:t>
            </w:r>
          </w:p>
        </w:tc>
        <w:tc>
          <w:tcPr>
            <w:tcW w:w="3969" w:type="dxa"/>
          </w:tcPr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с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Восход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Висаитова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94782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8C">
              <w:rPr>
                <w:rFonts w:ascii="Times New Roman" w:hAnsi="Times New Roman"/>
                <w:color w:val="000000"/>
                <w:sz w:val="24"/>
                <w:szCs w:val="24"/>
              </w:rPr>
              <w:t>43,512143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8C">
              <w:rPr>
                <w:rFonts w:ascii="Times New Roman" w:hAnsi="Times New Roman"/>
                <w:color w:val="000000"/>
                <w:sz w:val="24"/>
                <w:szCs w:val="24"/>
              </w:rPr>
              <w:t>46,315442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Шелковская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94782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08">
              <w:rPr>
                <w:rFonts w:ascii="Times New Roman" w:hAnsi="Times New Roman"/>
                <w:color w:val="000000"/>
                <w:sz w:val="24"/>
                <w:szCs w:val="24"/>
              </w:rPr>
              <w:t>43,512050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08">
              <w:rPr>
                <w:rFonts w:ascii="Times New Roman" w:hAnsi="Times New Roman"/>
                <w:color w:val="000000"/>
                <w:sz w:val="24"/>
                <w:szCs w:val="24"/>
              </w:rPr>
              <w:t>46,315853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Шелковская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Привокзальная,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д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94782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43,499541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45,880202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Червленная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94782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43,498076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45,880502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Червленная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Вишневая,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94782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08">
              <w:rPr>
                <w:rFonts w:ascii="Times New Roman" w:hAnsi="Times New Roman"/>
                <w:color w:val="000000"/>
                <w:sz w:val="24"/>
                <w:szCs w:val="24"/>
              </w:rPr>
              <w:t>43,692059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08">
              <w:rPr>
                <w:rFonts w:ascii="Times New Roman" w:hAnsi="Times New Roman"/>
                <w:color w:val="000000"/>
                <w:sz w:val="24"/>
                <w:szCs w:val="24"/>
              </w:rPr>
              <w:t>46,453989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Курдюковская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Кирова,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94782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08">
              <w:rPr>
                <w:rFonts w:ascii="Times New Roman" w:hAnsi="Times New Roman"/>
                <w:color w:val="000000"/>
                <w:sz w:val="24"/>
                <w:szCs w:val="24"/>
              </w:rPr>
              <w:t>43,481764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08">
              <w:rPr>
                <w:rFonts w:ascii="Times New Roman" w:hAnsi="Times New Roman"/>
                <w:color w:val="000000"/>
                <w:sz w:val="24"/>
                <w:szCs w:val="24"/>
              </w:rPr>
              <w:t>46,335786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с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Харьковское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Советский,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94782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CB">
              <w:rPr>
                <w:rFonts w:ascii="Times New Roman" w:hAnsi="Times New Roman"/>
                <w:color w:val="000000"/>
                <w:sz w:val="24"/>
                <w:szCs w:val="24"/>
              </w:rPr>
              <w:t>43,516684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CB">
              <w:rPr>
                <w:rFonts w:ascii="Times New Roman" w:hAnsi="Times New Roman"/>
                <w:color w:val="000000"/>
                <w:sz w:val="24"/>
                <w:szCs w:val="24"/>
              </w:rPr>
              <w:t>46,237528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с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Луговая,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94782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CB">
              <w:rPr>
                <w:rFonts w:ascii="Times New Roman" w:hAnsi="Times New Roman"/>
                <w:color w:val="000000"/>
                <w:sz w:val="24"/>
                <w:szCs w:val="24"/>
              </w:rPr>
              <w:t>43,483720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57C">
              <w:rPr>
                <w:rFonts w:ascii="Times New Roman" w:hAnsi="Times New Roman"/>
                <w:color w:val="000000"/>
                <w:sz w:val="24"/>
                <w:szCs w:val="24"/>
              </w:rPr>
              <w:t>46,100904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Щедринская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94782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57C">
              <w:rPr>
                <w:rFonts w:ascii="Times New Roman" w:hAnsi="Times New Roman"/>
                <w:color w:val="000000"/>
                <w:sz w:val="24"/>
                <w:szCs w:val="24"/>
              </w:rPr>
              <w:t>43,515035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AC6">
              <w:rPr>
                <w:rFonts w:ascii="Times New Roman" w:hAnsi="Times New Roman"/>
                <w:color w:val="000000"/>
                <w:sz w:val="24"/>
                <w:szCs w:val="24"/>
              </w:rPr>
              <w:t>46,353332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Шелковская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С.Н.Науманова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94782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AC6">
              <w:rPr>
                <w:rFonts w:ascii="Times New Roman" w:hAnsi="Times New Roman"/>
                <w:color w:val="000000"/>
                <w:sz w:val="24"/>
                <w:szCs w:val="24"/>
              </w:rPr>
              <w:t>43,502609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AC6">
              <w:rPr>
                <w:rFonts w:ascii="Times New Roman" w:hAnsi="Times New Roman"/>
                <w:color w:val="000000"/>
                <w:sz w:val="24"/>
                <w:szCs w:val="24"/>
              </w:rPr>
              <w:t>46,320921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Шелковская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Канальная,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94782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43,496289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45,879614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Червленная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рунзе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8C70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43,537698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46,375247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Гребенская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б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8C70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43,502221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45,876297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Червленная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Кадырова,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8C70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43,533773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46,377888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Гребенская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марта,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8C70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43,467224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46,109373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Щедринская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8C70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43,535029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46,378812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Гребенская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Безымянная,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8C70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43,499669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45,879514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Червленная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Красина,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8C70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43,841101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46,429859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с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Сары-Су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Кирова,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б 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8C70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43,514990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35">
              <w:rPr>
                <w:rFonts w:ascii="Times New Roman" w:hAnsi="Times New Roman"/>
                <w:color w:val="000000"/>
                <w:sz w:val="24"/>
                <w:szCs w:val="24"/>
              </w:rPr>
              <w:t>46,361548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Шелковская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Архитектурная,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57404" w:rsidRPr="007343E1" w:rsidTr="00316449">
        <w:tc>
          <w:tcPr>
            <w:tcW w:w="673" w:type="dxa"/>
          </w:tcPr>
          <w:p w:rsidR="00A57404" w:rsidRPr="007343E1" w:rsidRDefault="00A57404" w:rsidP="0031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7404" w:rsidRDefault="00A57404" w:rsidP="00316449">
            <w:r w:rsidRPr="008C70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43,500140</w:t>
            </w:r>
          </w:p>
        </w:tc>
        <w:tc>
          <w:tcPr>
            <w:tcW w:w="2268" w:type="dxa"/>
          </w:tcPr>
          <w:p w:rsidR="00A57404" w:rsidRPr="007343E1" w:rsidRDefault="00A57404" w:rsidP="00316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8A">
              <w:rPr>
                <w:rFonts w:ascii="Times New Roman" w:hAnsi="Times New Roman"/>
                <w:color w:val="000000"/>
                <w:sz w:val="24"/>
                <w:szCs w:val="24"/>
              </w:rPr>
              <w:t>45,875673</w:t>
            </w:r>
          </w:p>
        </w:tc>
        <w:tc>
          <w:tcPr>
            <w:tcW w:w="3969" w:type="dxa"/>
          </w:tcPr>
          <w:p w:rsidR="00A57404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Червленная                        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404" w:rsidRPr="007343E1" w:rsidRDefault="00A57404" w:rsidP="00316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Широкова,</w:t>
            </w:r>
            <w:r w:rsidRPr="0073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A57404" w:rsidRDefault="00A57404" w:rsidP="00A57404">
      <w:pPr>
        <w:rPr>
          <w:rFonts w:ascii="Times New Roman" w:hAnsi="Times New Roman"/>
          <w:color w:val="000000"/>
          <w:sz w:val="28"/>
          <w:szCs w:val="28"/>
        </w:rPr>
      </w:pPr>
    </w:p>
    <w:p w:rsidR="00A57404" w:rsidRDefault="00A57404" w:rsidP="00A57404"/>
    <w:p w:rsidR="00A57404" w:rsidRDefault="00A57404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04" w:rsidRDefault="00A57404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04" w:rsidRDefault="00A57404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04" w:rsidRDefault="00A57404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04" w:rsidRDefault="00A57404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04" w:rsidRDefault="00A57404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04" w:rsidRDefault="00A57404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04" w:rsidRDefault="00A57404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04" w:rsidRDefault="00A57404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2893" w:rsidRDefault="00702893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02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п. 28 Сведения о местах нахождения администраций муниципальных образований, иных органов местного самоуправления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3830"/>
        <w:gridCol w:w="1984"/>
        <w:gridCol w:w="2410"/>
        <w:gridCol w:w="2126"/>
        <w:gridCol w:w="4111"/>
      </w:tblGrid>
      <w:tr w:rsidR="00702893" w:rsidRPr="00702893" w:rsidTr="00F23B63">
        <w:tc>
          <w:tcPr>
            <w:tcW w:w="673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30" w:type="dxa"/>
          </w:tcPr>
          <w:p w:rsidR="00702893" w:rsidRPr="00702893" w:rsidRDefault="00702893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1, наименование</w:t>
            </w:r>
          </w:p>
        </w:tc>
        <w:tc>
          <w:tcPr>
            <w:tcW w:w="1984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Характеристика, </w:t>
            </w: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4111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702893" w:rsidRPr="00702893" w:rsidTr="00F23B63">
        <w:tc>
          <w:tcPr>
            <w:tcW w:w="673" w:type="dxa"/>
          </w:tcPr>
          <w:p w:rsidR="00702893" w:rsidRPr="00F23B63" w:rsidRDefault="0070289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702893" w:rsidRDefault="00D218D2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Шелковского муниципального района</w:t>
            </w:r>
          </w:p>
          <w:p w:rsidR="00EE1F2A" w:rsidRPr="00702893" w:rsidRDefault="00EE1F2A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</w:t>
            </w:r>
            <w:r w:rsidR="00CD5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  <w:r w:rsidR="00CD5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:00-18:00 обед 13:00-14:00 выходной </w:t>
            </w:r>
            <w:proofErr w:type="spellStart"/>
            <w:r w:rsidR="00CD5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43,30 </w:t>
            </w:r>
            <w:r w:rsidR="00D21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29 49</w:t>
            </w:r>
          </w:p>
        </w:tc>
        <w:tc>
          <w:tcPr>
            <w:tcW w:w="2126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46,20 </w:t>
            </w:r>
            <w:r w:rsidR="00D21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</w:t>
            </w:r>
          </w:p>
        </w:tc>
        <w:tc>
          <w:tcPr>
            <w:tcW w:w="4111" w:type="dxa"/>
          </w:tcPr>
          <w:p w:rsidR="00F23B63" w:rsidRDefault="00D218D2" w:rsidP="00D21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366108</w:t>
            </w:r>
            <w:r w:rsidR="00F2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02893" w:rsidRPr="00702893" w:rsidRDefault="00702893" w:rsidP="00D21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Шелковская ул. </w:t>
            </w:r>
            <w:r w:rsidR="00D21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37</w:t>
            </w: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2893" w:rsidRPr="00702893" w:rsidTr="00F23B63">
        <w:tc>
          <w:tcPr>
            <w:tcW w:w="673" w:type="dxa"/>
          </w:tcPr>
          <w:p w:rsidR="00702893" w:rsidRPr="00F23B63" w:rsidRDefault="0070289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702893" w:rsidRDefault="00D218D2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Pr="00702893" w:rsidRDefault="00CD572C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Default="00D218D2" w:rsidP="00D21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399101</w:t>
            </w:r>
            <w:r w:rsidR="00F2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02893" w:rsidRPr="00702893" w:rsidRDefault="00702893" w:rsidP="00D218D2">
            <w:pPr>
              <w:rPr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 w:rsidR="00D21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Гребенская ул</w:t>
            </w:r>
            <w:proofErr w:type="gramStart"/>
            <w:r w:rsidR="00D21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D21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ктябрьская,90</w:t>
            </w:r>
          </w:p>
        </w:tc>
      </w:tr>
      <w:tr w:rsidR="00702893" w:rsidRPr="00702893" w:rsidTr="00F23B63">
        <w:tc>
          <w:tcPr>
            <w:tcW w:w="673" w:type="dxa"/>
          </w:tcPr>
          <w:p w:rsidR="00702893" w:rsidRPr="00F23B63" w:rsidRDefault="0070289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702893" w:rsidRDefault="00F23B63" w:rsidP="00F2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Старогладовского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Pr="00702893" w:rsidRDefault="00CD572C" w:rsidP="00F2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Default="00F23B63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366102 </w:t>
            </w:r>
            <w:proofErr w:type="spellStart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02893" w:rsidRPr="00702893" w:rsidRDefault="00702893" w:rsidP="00F23B63">
            <w:pPr>
              <w:rPr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="00F2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Старогладовская</w:t>
            </w:r>
            <w:proofErr w:type="spellEnd"/>
            <w:r w:rsidR="00F2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Советская,15</w:t>
            </w:r>
          </w:p>
        </w:tc>
      </w:tr>
      <w:tr w:rsidR="00702893" w:rsidRPr="00702893" w:rsidTr="00F23B63">
        <w:tc>
          <w:tcPr>
            <w:tcW w:w="673" w:type="dxa"/>
          </w:tcPr>
          <w:p w:rsidR="00702893" w:rsidRPr="00F23B63" w:rsidRDefault="0070289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702893" w:rsidRDefault="00F23B63" w:rsidP="00F2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Pr="00702893" w:rsidRDefault="00CD572C" w:rsidP="00F2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893" w:rsidRPr="00702893" w:rsidRDefault="0070289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Default="00F23B63" w:rsidP="00F2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366103</w:t>
            </w:r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702893"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елковской район, </w:t>
            </w:r>
          </w:p>
          <w:p w:rsidR="00702893" w:rsidRPr="00702893" w:rsidRDefault="00702893" w:rsidP="00F23B63">
            <w:pPr>
              <w:rPr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="00F2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Курдюковская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Грейдерная</w:t>
            </w:r>
            <w:r w:rsidR="00F2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F2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аргалинского</w:t>
            </w:r>
            <w:proofErr w:type="spellEnd"/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Default="00CD572C" w:rsidP="00F23B63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Default="00F2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366104</w:t>
            </w:r>
            <w:r w:rsidRPr="004E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4E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4E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4E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</w:p>
          <w:p w:rsidR="00F23B63" w:rsidRDefault="00F23B6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Pr="004E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Каргалинская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оветская, 19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F2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</w:t>
            </w: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Default="00CD572C" w:rsidP="00F23B63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Default="00F2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366105</w:t>
            </w:r>
            <w:r w:rsidRPr="004E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4E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4E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4E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F23B63" w:rsidRDefault="00F23B63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ороздиновская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F2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Дубовского</w:t>
            </w: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Default="00CD572C" w:rsidP="00F23B63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Default="00F36CFA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366106</w:t>
            </w:r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F23B63" w:rsidRPr="00BF70C9" w:rsidRDefault="00F23B63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пер.Октябрьский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F36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Сары-</w:t>
            </w:r>
            <w:proofErr w:type="spellStart"/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Суйского</w:t>
            </w:r>
            <w:proofErr w:type="spellEnd"/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Default="00CD572C" w:rsidP="00F36CFA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FA" w:rsidRDefault="00F36CFA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366107</w:t>
            </w:r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3B63" w:rsidRDefault="00F36CFA" w:rsidP="0002795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Сары-Су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F36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Шелковского </w:t>
            </w: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D572C" w:rsidRDefault="00CD572C" w:rsidP="00F36CFA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FA" w:rsidRDefault="00F23B63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366108, </w:t>
            </w:r>
            <w:proofErr w:type="spellStart"/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F23B63" w:rsidRPr="00BF70C9" w:rsidRDefault="00F36CFA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Шелковская ул. Ткачева,11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F36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Червленского</w:t>
            </w:r>
            <w:proofErr w:type="spellEnd"/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Default="00CD572C" w:rsidP="00F36CFA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Default="00F36CFA" w:rsidP="0002795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366110</w:t>
            </w:r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ЧР,Шелковской</w:t>
            </w:r>
            <w:proofErr w:type="spellEnd"/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Садовая, 14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F36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Каршыга</w:t>
            </w:r>
            <w:proofErr w:type="spellEnd"/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-Аульского</w:t>
            </w: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Default="00CD572C" w:rsidP="00F36CFA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Pr="00BF70C9" w:rsidRDefault="00F36CFA" w:rsidP="00F36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366111</w:t>
            </w:r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ЧР,Шелковской</w:t>
            </w:r>
            <w:proofErr w:type="spellEnd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аршыга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-Аул, ул. Школьная, 1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F36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Щедринског</w:t>
            </w: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Default="00CD572C" w:rsidP="00F36CFA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Default="00F36CFA" w:rsidP="0002795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366111</w:t>
            </w:r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ЧР,Шелковской</w:t>
            </w:r>
            <w:proofErr w:type="spellEnd"/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Ново-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Щедринская</w:t>
            </w:r>
            <w:proofErr w:type="spellEnd"/>
            <w:r w:rsidR="0047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52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F36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</w:t>
            </w:r>
            <w:proofErr w:type="spellEnd"/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-Аульского </w:t>
            </w: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D572C" w:rsidRDefault="00CD572C" w:rsidP="00F36CFA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Pr="00BF70C9" w:rsidRDefault="00F36CFA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366111</w:t>
            </w:r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ЧР,Шелковской</w:t>
            </w:r>
            <w:proofErr w:type="spellEnd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-Аул</w:t>
            </w:r>
            <w:r w:rsidR="0047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Мира, 3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CD572C"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8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Старо-</w:t>
            </w:r>
            <w:proofErr w:type="spellStart"/>
            <w:r w:rsidR="0038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Щедринского</w:t>
            </w:r>
            <w:proofErr w:type="spellEnd"/>
            <w:r w:rsidR="00CD5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572C"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CD5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="00CD5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 w:rsidR="00CD5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4CA0" w:rsidRDefault="00384CA0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366112</w:t>
            </w:r>
            <w:r w:rsidR="00F36CFA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36CFA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ЧР,Шелковской</w:t>
            </w:r>
            <w:proofErr w:type="spellEnd"/>
            <w:r w:rsidR="00F36CFA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таро-Щедринская</w:t>
            </w:r>
            <w:proofErr w:type="spellEnd"/>
            <w:r w:rsidR="00F3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3B63" w:rsidRDefault="00F36CFA" w:rsidP="0002795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7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52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4F32FB"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4F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Кобинского</w:t>
            </w:r>
            <w:proofErr w:type="spellEnd"/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Pr="00BF70C9" w:rsidRDefault="004F32FB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366113</w:t>
            </w:r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Шелковской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</w:t>
            </w:r>
            <w:proofErr w:type="spellEnd"/>
            <w:r w:rsidR="0047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Хетагурова, 81</w:t>
            </w:r>
          </w:p>
        </w:tc>
      </w:tr>
      <w:tr w:rsidR="00F23B63" w:rsidRPr="00702893" w:rsidTr="00F23B63">
        <w:tc>
          <w:tcPr>
            <w:tcW w:w="673" w:type="dxa"/>
          </w:tcPr>
          <w:p w:rsidR="00F23B63" w:rsidRPr="00F23B63" w:rsidRDefault="00F23B63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F23B63" w:rsidRDefault="00F23B63" w:rsidP="004F3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4F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Шелкозаводского</w:t>
            </w:r>
            <w:proofErr w:type="spellEnd"/>
            <w:r w:rsidR="004F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Default="00CD572C" w:rsidP="004F32FB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B63" w:rsidRPr="00702893" w:rsidRDefault="00F23B63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B63" w:rsidRDefault="004F32FB" w:rsidP="0002795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366115</w:t>
            </w:r>
            <w:r w:rsidR="00F36CFA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CFA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Шелковской район, </w:t>
            </w:r>
            <w:proofErr w:type="spell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F23B63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елкозаводская</w:t>
            </w:r>
            <w:proofErr w:type="spellEnd"/>
            <w:r w:rsidR="0047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ул.Маркелова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</w:tr>
      <w:tr w:rsidR="004F32FB" w:rsidRPr="00702893" w:rsidTr="00F23B63">
        <w:tc>
          <w:tcPr>
            <w:tcW w:w="673" w:type="dxa"/>
          </w:tcPr>
          <w:p w:rsidR="004F32FB" w:rsidRPr="00F23B63" w:rsidRDefault="004F32FB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4F32FB" w:rsidRDefault="004F32FB" w:rsidP="00474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47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Бурунского</w:t>
            </w:r>
            <w:proofErr w:type="spellEnd"/>
            <w:r w:rsidRPr="008E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Pr="008E571D" w:rsidRDefault="00CD572C" w:rsidP="00474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4F32FB" w:rsidRPr="00702893" w:rsidRDefault="004F32FB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2FB" w:rsidRPr="00702893" w:rsidRDefault="004F32FB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2FB" w:rsidRPr="00702893" w:rsidRDefault="004F32FB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4F7A" w:rsidRDefault="00474F7A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366116</w:t>
            </w:r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Шелковской район, </w:t>
            </w:r>
          </w:p>
          <w:p w:rsidR="004F32FB" w:rsidRPr="00BF70C9" w:rsidRDefault="00474F7A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</w:tr>
      <w:tr w:rsidR="004F32FB" w:rsidRPr="00702893" w:rsidTr="00F23B63">
        <w:tc>
          <w:tcPr>
            <w:tcW w:w="673" w:type="dxa"/>
          </w:tcPr>
          <w:p w:rsidR="004F32FB" w:rsidRPr="00F23B63" w:rsidRDefault="004F32FB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4F32FB" w:rsidRDefault="004F3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CF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Червленн</w:t>
            </w:r>
            <w:r w:rsidRPr="0087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-Узловского</w:t>
            </w:r>
            <w:proofErr w:type="spellEnd"/>
            <w:r w:rsidR="00CF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D572C" w:rsidRDefault="00CD572C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4F32FB" w:rsidRPr="00702893" w:rsidRDefault="004F32FB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2FB" w:rsidRPr="00702893" w:rsidRDefault="004F32FB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2FB" w:rsidRPr="00702893" w:rsidRDefault="004F32FB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6384" w:rsidRDefault="00CF493C" w:rsidP="00CF4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366117</w:t>
            </w:r>
            <w:r w:rsidR="00474F7A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ЧР,</w:t>
            </w:r>
            <w:r w:rsidR="0047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4F7A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Шелковской район, </w:t>
            </w:r>
          </w:p>
          <w:p w:rsidR="00CF493C" w:rsidRDefault="00CF493C" w:rsidP="00CF4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Червленно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-Узловая, </w:t>
            </w:r>
          </w:p>
          <w:p w:rsidR="004F32FB" w:rsidRPr="00BF70C9" w:rsidRDefault="00474F7A" w:rsidP="00CF4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CF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3кв.2</w:t>
            </w:r>
          </w:p>
        </w:tc>
      </w:tr>
      <w:tr w:rsidR="004F32FB" w:rsidRPr="00702893" w:rsidTr="00F23B63">
        <w:tc>
          <w:tcPr>
            <w:tcW w:w="673" w:type="dxa"/>
          </w:tcPr>
          <w:p w:rsidR="004F32FB" w:rsidRPr="00F23B63" w:rsidRDefault="004F32FB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4F32FB" w:rsidRDefault="004F32FB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C2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Воскресеновского</w:t>
            </w:r>
            <w:proofErr w:type="spellEnd"/>
            <w:r w:rsidR="00C2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D572C" w:rsidRDefault="00CD572C" w:rsidP="00C26384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4F32FB" w:rsidRPr="00702893" w:rsidRDefault="004F32FB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2FB" w:rsidRPr="00702893" w:rsidRDefault="004F32FB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2FB" w:rsidRPr="00702893" w:rsidRDefault="004F32FB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6384" w:rsidRDefault="00C26384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366118</w:t>
            </w:r>
            <w:r w:rsidR="00474F7A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ЧР,</w:t>
            </w:r>
            <w:r w:rsidR="0047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4F7A"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Шелковской район, </w:t>
            </w:r>
          </w:p>
          <w:p w:rsidR="004F32FB" w:rsidRPr="00BF70C9" w:rsidRDefault="00CF493C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C2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</w:tr>
      <w:tr w:rsidR="00CF493C" w:rsidRPr="00702893" w:rsidTr="00F23B63">
        <w:tc>
          <w:tcPr>
            <w:tcW w:w="673" w:type="dxa"/>
          </w:tcPr>
          <w:p w:rsidR="00CF493C" w:rsidRPr="00F23B63" w:rsidRDefault="00CF493C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F493C" w:rsidRDefault="00CF493C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C2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Харьковского</w:t>
            </w:r>
            <w:r w:rsidRPr="0087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D572C" w:rsidRPr="008775DA" w:rsidRDefault="00CD572C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</w:tc>
        <w:tc>
          <w:tcPr>
            <w:tcW w:w="1984" w:type="dxa"/>
          </w:tcPr>
          <w:p w:rsidR="00CF493C" w:rsidRPr="00702893" w:rsidRDefault="00CF493C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93C" w:rsidRPr="00702893" w:rsidRDefault="00CF493C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93C" w:rsidRPr="00702893" w:rsidRDefault="00CF493C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6384" w:rsidRDefault="00C26384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366119</w:t>
            </w:r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Шелковской район, </w:t>
            </w:r>
          </w:p>
          <w:p w:rsidR="00CF493C" w:rsidRDefault="00C26384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Харьковское, ул. Советская, 5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C26384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 «Шелковская СОШ№1»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6384" w:rsidRDefault="00C26384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366108, ст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.Ш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елковская ул.Южная,1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C26384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«Шелковская СОШ№2»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6384" w:rsidRDefault="00C26384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366108, ст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.Ш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елковская ул.Озерная,13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C26384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 «СОШ №3 ст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.Ш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елковская »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6384" w:rsidRDefault="00C26384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366108, ст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.Ш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елковская ул.Озерная,1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C26384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«Гребенская СОШ»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6384" w:rsidRDefault="00C26384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366101,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ст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ребенская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ул.Советская,64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AF2E77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Старогладовская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6384" w:rsidRDefault="00AF2E77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366102,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ст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тарогладовская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ул.Советская,5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AF2E77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Курдюковская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6384" w:rsidRDefault="00AF2E77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366103,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ст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урдюковская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пер.Школьный,1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AF2E77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«Каргалинская СОШ»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2E77" w:rsidRPr="00080AA8" w:rsidRDefault="00AF2E77" w:rsidP="00AF2E77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366104, ст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аргалинская</w:t>
            </w:r>
          </w:p>
          <w:p w:rsidR="00C26384" w:rsidRDefault="00AF2E77" w:rsidP="00AF2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енина,45</w:t>
            </w:r>
          </w:p>
        </w:tc>
      </w:tr>
      <w:tr w:rsidR="00AF2E77" w:rsidRPr="00702893" w:rsidTr="00F23B63">
        <w:tc>
          <w:tcPr>
            <w:tcW w:w="673" w:type="dxa"/>
          </w:tcPr>
          <w:p w:rsidR="00AF2E77" w:rsidRPr="00F23B63" w:rsidRDefault="00AF2E77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AF2E77" w:rsidRPr="00080AA8" w:rsidRDefault="00AF2E77" w:rsidP="00C26384">
            <w:pPr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Бороздиновская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AF2E77" w:rsidRPr="00702893" w:rsidRDefault="00AF2E77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E77" w:rsidRPr="00702893" w:rsidRDefault="00AF2E77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E77" w:rsidRPr="00702893" w:rsidRDefault="00AF2E77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2E77" w:rsidRPr="00080AA8" w:rsidRDefault="00AF2E77" w:rsidP="00AF2E77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366105</w:t>
            </w:r>
            <w:r w:rsidR="00027959">
              <w:rPr>
                <w:rFonts w:ascii="Times New Roman" w:hAnsi="Times New Roman"/>
                <w:szCs w:val="24"/>
              </w:rPr>
              <w:t>,</w:t>
            </w:r>
            <w:r w:rsidRPr="00080AA8">
              <w:rPr>
                <w:rFonts w:ascii="Times New Roman" w:hAnsi="Times New Roman"/>
                <w:szCs w:val="24"/>
              </w:rPr>
              <w:t xml:space="preserve">ст.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Бороздиновская</w:t>
            </w:r>
            <w:proofErr w:type="spellEnd"/>
          </w:p>
          <w:p w:rsidR="00AF2E77" w:rsidRPr="00080AA8" w:rsidRDefault="00AF2E77" w:rsidP="00AF2E77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ул. Орджоникидзе,18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AF2E77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Дубовская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2E77" w:rsidRPr="00080AA8" w:rsidRDefault="00AF2E77" w:rsidP="00AF2E77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366106, ст.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Дубовская</w:t>
            </w:r>
            <w:proofErr w:type="spellEnd"/>
          </w:p>
          <w:p w:rsidR="00C26384" w:rsidRDefault="00AF2E77" w:rsidP="00AF2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ул. Колхозная, 58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AF2E77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Сарысуйская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2E77" w:rsidRPr="00080AA8" w:rsidRDefault="00AF2E77" w:rsidP="00AF2E77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366107,с. 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Сары-су</w:t>
            </w:r>
            <w:proofErr w:type="gramEnd"/>
          </w:p>
          <w:p w:rsidR="00C26384" w:rsidRPr="00AF2E77" w:rsidRDefault="00AF2E77" w:rsidP="00AF2E77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ул. Школьная, 1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AF2E77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80AA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80A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80AA8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80AA8">
              <w:rPr>
                <w:rFonts w:ascii="Times New Roman" w:hAnsi="Times New Roman"/>
                <w:sz w:val="24"/>
                <w:szCs w:val="24"/>
              </w:rPr>
              <w:t xml:space="preserve"> туризма и краеведения» (ЦТК)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6384" w:rsidRDefault="00027959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 w:val="24"/>
                <w:szCs w:val="24"/>
              </w:rPr>
              <w:t>366108, ст</w:t>
            </w:r>
            <w:proofErr w:type="gramStart"/>
            <w:r w:rsidRPr="00080AA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80AA8">
              <w:rPr>
                <w:rFonts w:ascii="Times New Roman" w:hAnsi="Times New Roman"/>
                <w:sz w:val="24"/>
                <w:szCs w:val="24"/>
              </w:rPr>
              <w:t>елковская ул.Грейдерная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027959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 w:val="24"/>
                <w:szCs w:val="24"/>
              </w:rPr>
              <w:t>МБУ ДО «Шелковской Дом детского творчества»  (ДДТ)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6384" w:rsidRDefault="00027959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 w:val="24"/>
                <w:szCs w:val="24"/>
              </w:rPr>
              <w:t>366108, ст</w:t>
            </w:r>
            <w:proofErr w:type="gramStart"/>
            <w:r w:rsidRPr="00080AA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80AA8">
              <w:rPr>
                <w:rFonts w:ascii="Times New Roman" w:hAnsi="Times New Roman"/>
                <w:sz w:val="24"/>
                <w:szCs w:val="24"/>
              </w:rPr>
              <w:t>елковская ул.Долгополова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027959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 w:val="24"/>
                <w:szCs w:val="24"/>
              </w:rPr>
              <w:t>МБУ  ДО «Шелковской Центр   технического творчества» (ЦТТ)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AA8">
              <w:rPr>
                <w:rFonts w:ascii="Times New Roman" w:hAnsi="Times New Roman"/>
                <w:sz w:val="24"/>
                <w:szCs w:val="24"/>
              </w:rPr>
              <w:t>366 108, ст</w:t>
            </w:r>
            <w:proofErr w:type="gramStart"/>
            <w:r w:rsidRPr="00080AA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80AA8">
              <w:rPr>
                <w:rFonts w:ascii="Times New Roman" w:hAnsi="Times New Roman"/>
                <w:sz w:val="24"/>
                <w:szCs w:val="24"/>
              </w:rPr>
              <w:t>елковская</w:t>
            </w:r>
          </w:p>
          <w:p w:rsidR="00C26384" w:rsidRDefault="00027959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 w:val="24"/>
                <w:szCs w:val="24"/>
              </w:rPr>
              <w:t>ул. Советская 33</w:t>
            </w:r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080AA8" w:rsidRDefault="00027959" w:rsidP="00C26384">
            <w:pPr>
              <w:rPr>
                <w:rFonts w:ascii="Times New Roman" w:hAnsi="Times New Roman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80AA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80AA8">
              <w:rPr>
                <w:rFonts w:ascii="Times New Roman" w:hAnsi="Times New Roman"/>
                <w:sz w:val="24"/>
                <w:szCs w:val="24"/>
              </w:rPr>
              <w:t xml:space="preserve"> «Шелковская эколого-биологическая  станция» (ЭБС)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AA8">
              <w:rPr>
                <w:rFonts w:ascii="Times New Roman" w:hAnsi="Times New Roman"/>
                <w:sz w:val="24"/>
                <w:szCs w:val="24"/>
              </w:rPr>
              <w:t>366 108, ст</w:t>
            </w:r>
            <w:proofErr w:type="gramStart"/>
            <w:r w:rsidRPr="00080AA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80AA8">
              <w:rPr>
                <w:rFonts w:ascii="Times New Roman" w:hAnsi="Times New Roman"/>
                <w:sz w:val="24"/>
                <w:szCs w:val="24"/>
              </w:rPr>
              <w:t>елковская</w:t>
            </w:r>
          </w:p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 w:val="24"/>
                <w:szCs w:val="24"/>
              </w:rPr>
              <w:t>ул. Советская 33</w:t>
            </w:r>
          </w:p>
        </w:tc>
      </w:tr>
      <w:tr w:rsidR="00C26384" w:rsidRPr="00702893" w:rsidTr="00F23B63">
        <w:tc>
          <w:tcPr>
            <w:tcW w:w="673" w:type="dxa"/>
          </w:tcPr>
          <w:p w:rsidR="00C26384" w:rsidRPr="00F23B63" w:rsidRDefault="00C26384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C26384" w:rsidRPr="008775DA" w:rsidRDefault="00027959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Червленская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СОШ№1»</w:t>
            </w:r>
          </w:p>
        </w:tc>
        <w:tc>
          <w:tcPr>
            <w:tcW w:w="1984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384" w:rsidRPr="00702893" w:rsidRDefault="00C26384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366110,ст. Червленная,</w:t>
            </w:r>
          </w:p>
          <w:p w:rsidR="00C26384" w:rsidRDefault="00027959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ул. Ленина, 62</w:t>
            </w:r>
          </w:p>
        </w:tc>
      </w:tr>
      <w:tr w:rsidR="00027959" w:rsidRPr="00702893" w:rsidTr="00027959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027959" w:rsidRPr="00080AA8" w:rsidRDefault="00027959" w:rsidP="00027959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80AA8">
              <w:rPr>
                <w:rFonts w:ascii="Times New Roman" w:hAnsi="Times New Roman"/>
                <w:szCs w:val="24"/>
                <w:lang w:eastAsia="en-US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  <w:lang w:eastAsia="en-US"/>
              </w:rPr>
              <w:t>Червленская</w:t>
            </w:r>
            <w:proofErr w:type="spellEnd"/>
            <w:r w:rsidRPr="00080AA8">
              <w:rPr>
                <w:rFonts w:ascii="Times New Roman" w:hAnsi="Times New Roman"/>
                <w:szCs w:val="24"/>
                <w:lang w:eastAsia="en-US"/>
              </w:rPr>
              <w:t xml:space="preserve"> СОШ №2»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366110,ст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ервленная,</w:t>
            </w:r>
          </w:p>
          <w:p w:rsidR="00027959" w:rsidRDefault="00027959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ул. Школьная, 35</w:t>
            </w:r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8775DA" w:rsidRDefault="00027959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МБОУ «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Ораз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– аульская ООШ»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366110,с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раз-аул,</w:t>
            </w:r>
          </w:p>
          <w:p w:rsidR="00027959" w:rsidRDefault="00027959" w:rsidP="0002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ул. Мира, 4</w:t>
            </w:r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8775DA" w:rsidRDefault="00027959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Новощедринская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366111,ст.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Новощедринская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>,</w:t>
            </w:r>
          </w:p>
          <w:p w:rsidR="00027959" w:rsidRPr="00027959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ул. Ленина,54</w:t>
            </w:r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8775DA" w:rsidRDefault="00027959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Cs w:val="24"/>
              </w:rPr>
              <w:t>Каршы</w:t>
            </w:r>
            <w:r w:rsidRPr="00080AA8">
              <w:rPr>
                <w:rFonts w:ascii="Times New Roman" w:hAnsi="Times New Roman"/>
                <w:szCs w:val="24"/>
              </w:rPr>
              <w:t>га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>-аульская</w:t>
            </w:r>
            <w:r w:rsidR="008E2ECB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2ECB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366111,с. </w:t>
            </w:r>
            <w:proofErr w:type="spellStart"/>
            <w:r>
              <w:rPr>
                <w:rFonts w:ascii="Times New Roman" w:hAnsi="Times New Roman"/>
                <w:szCs w:val="24"/>
              </w:rPr>
              <w:t>Каршы</w:t>
            </w:r>
            <w:r w:rsidRPr="00080AA8">
              <w:rPr>
                <w:rFonts w:ascii="Times New Roman" w:hAnsi="Times New Roman"/>
                <w:szCs w:val="24"/>
              </w:rPr>
              <w:t>га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>-аул,</w:t>
            </w:r>
            <w:r w:rsidR="008E2ECB">
              <w:rPr>
                <w:rFonts w:ascii="Times New Roman" w:hAnsi="Times New Roman"/>
                <w:szCs w:val="24"/>
              </w:rPr>
              <w:t xml:space="preserve"> </w:t>
            </w:r>
          </w:p>
          <w:p w:rsidR="00027959" w:rsidRPr="00027959" w:rsidRDefault="008E2ECB" w:rsidP="0002795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Школьная №1</w:t>
            </w:r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8775DA" w:rsidRDefault="00027959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Старощедринская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366112,ст.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Старощедринская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>,</w:t>
            </w:r>
          </w:p>
          <w:p w:rsidR="00027959" w:rsidRPr="00027959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Капчерина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№1</w:t>
            </w:r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8775DA" w:rsidRDefault="00027959" w:rsidP="00C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Кобинская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366113,с.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Коби</w:t>
            </w:r>
            <w:proofErr w:type="spellEnd"/>
          </w:p>
          <w:p w:rsidR="00027959" w:rsidRPr="00027959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ул. Хетагурова,42</w:t>
            </w:r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080AA8" w:rsidRDefault="00027959" w:rsidP="00C26384">
            <w:pPr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«Лесхозовская ООШ»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366114, пос. Парабоч</w:t>
            </w:r>
          </w:p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ермонтова,1</w:t>
            </w:r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080AA8" w:rsidRDefault="00027959" w:rsidP="00C26384">
            <w:pPr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Шелкозаводская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366115,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ст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.Ш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елкозаводская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ул.Маркелова,1</w:t>
            </w:r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080AA8" w:rsidRDefault="00027959" w:rsidP="00C26384">
            <w:pPr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Бурунская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366116</w:t>
            </w:r>
          </w:p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080AA8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урунское</w:t>
            </w:r>
            <w:proofErr w:type="spellEnd"/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080AA8" w:rsidRDefault="00027959" w:rsidP="00C26384">
            <w:pPr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Червленно-Узловская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366117</w:t>
            </w:r>
          </w:p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ст.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Червленно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>-Узловая,</w:t>
            </w:r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080AA8" w:rsidRDefault="00027959" w:rsidP="00C26384">
            <w:pPr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Воскресеновская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 xml:space="preserve">366118, </w:t>
            </w:r>
            <w:proofErr w:type="spellStart"/>
            <w:r w:rsidRPr="00080AA8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080AA8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080AA8">
              <w:rPr>
                <w:rFonts w:ascii="Times New Roman" w:hAnsi="Times New Roman"/>
                <w:szCs w:val="24"/>
              </w:rPr>
              <w:t>оскресеновское</w:t>
            </w:r>
            <w:proofErr w:type="spellEnd"/>
            <w:r w:rsidRPr="00080AA8">
              <w:rPr>
                <w:rFonts w:ascii="Times New Roman" w:hAnsi="Times New Roman"/>
                <w:szCs w:val="24"/>
              </w:rPr>
              <w:t xml:space="preserve"> ул.Школьная,1</w:t>
            </w:r>
            <w:r w:rsidRPr="00080AA8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</w:tr>
      <w:tr w:rsidR="00027959" w:rsidRPr="00702893" w:rsidTr="00F23B63">
        <w:tc>
          <w:tcPr>
            <w:tcW w:w="673" w:type="dxa"/>
          </w:tcPr>
          <w:p w:rsidR="00027959" w:rsidRPr="00F23B63" w:rsidRDefault="00027959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027959" w:rsidRPr="00080AA8" w:rsidRDefault="00027959" w:rsidP="00C26384">
            <w:pPr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МБОУ «Харьковская СОШ»</w:t>
            </w:r>
          </w:p>
        </w:tc>
        <w:tc>
          <w:tcPr>
            <w:tcW w:w="1984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959" w:rsidRPr="00702893" w:rsidRDefault="00027959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366119, с. Харьковское</w:t>
            </w:r>
          </w:p>
          <w:p w:rsidR="00027959" w:rsidRPr="00080AA8" w:rsidRDefault="00027959" w:rsidP="00027959">
            <w:pPr>
              <w:pStyle w:val="a6"/>
              <w:rPr>
                <w:rFonts w:ascii="Times New Roman" w:hAnsi="Times New Roman"/>
                <w:szCs w:val="24"/>
              </w:rPr>
            </w:pPr>
            <w:r w:rsidRPr="00080AA8">
              <w:rPr>
                <w:rFonts w:ascii="Times New Roman" w:hAnsi="Times New Roman"/>
                <w:szCs w:val="24"/>
              </w:rPr>
              <w:t>ул. Новая, 34</w:t>
            </w:r>
          </w:p>
        </w:tc>
      </w:tr>
      <w:tr w:rsidR="002B6A3C" w:rsidRPr="00702893" w:rsidTr="00F23B63">
        <w:tc>
          <w:tcPr>
            <w:tcW w:w="673" w:type="dxa"/>
          </w:tcPr>
          <w:p w:rsidR="002B6A3C" w:rsidRPr="00F23B63" w:rsidRDefault="002B6A3C" w:rsidP="00F23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2B6A3C" w:rsidRPr="00080AA8" w:rsidRDefault="00D312F1" w:rsidP="00C263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ГБУ «ФСК «Терек»</w:t>
            </w:r>
          </w:p>
        </w:tc>
        <w:tc>
          <w:tcPr>
            <w:tcW w:w="1984" w:type="dxa"/>
          </w:tcPr>
          <w:p w:rsidR="002B6A3C" w:rsidRPr="00702893" w:rsidRDefault="002B6A3C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A3C" w:rsidRPr="00702893" w:rsidRDefault="002B6A3C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A3C" w:rsidRPr="00702893" w:rsidRDefault="002B6A3C" w:rsidP="00027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12F1" w:rsidRDefault="00D312F1" w:rsidP="0002795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366108, ст. Шелковская, </w:t>
            </w:r>
          </w:p>
          <w:p w:rsidR="002B6A3C" w:rsidRPr="00080AA8" w:rsidRDefault="00D312F1" w:rsidP="0002795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Советская № 75</w:t>
            </w:r>
          </w:p>
        </w:tc>
      </w:tr>
    </w:tbl>
    <w:p w:rsidR="00702893" w:rsidRDefault="00702893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2893" w:rsidRDefault="00702893" w:rsidP="007028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2893" w:rsidRDefault="00702893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2893" w:rsidRDefault="00702893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2893" w:rsidRDefault="00702893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2893" w:rsidRDefault="00702893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2893" w:rsidRDefault="00702893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2893" w:rsidRDefault="00702893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2893" w:rsidRDefault="00702893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7E4D" w:rsidRDefault="00EA7E4D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7E4D" w:rsidRDefault="00EA7E4D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7E4D" w:rsidRDefault="00EA7E4D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7E4D" w:rsidRDefault="00EA7E4D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7E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п. 29 Сведения о местах нахождения остановочных пунктов общественного транспорта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2268"/>
        <w:gridCol w:w="2410"/>
        <w:gridCol w:w="2268"/>
        <w:gridCol w:w="3969"/>
      </w:tblGrid>
      <w:tr w:rsidR="00EA7E4D" w:rsidRPr="00702893" w:rsidTr="004329B1">
        <w:tc>
          <w:tcPr>
            <w:tcW w:w="673" w:type="dxa"/>
          </w:tcPr>
          <w:p w:rsidR="00EA7E4D" w:rsidRPr="00702893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6" w:type="dxa"/>
          </w:tcPr>
          <w:p w:rsidR="00EA7E4D" w:rsidRPr="00702893" w:rsidRDefault="00EA7E4D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E4D" w:rsidRPr="00702893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1, наименование</w:t>
            </w:r>
          </w:p>
        </w:tc>
        <w:tc>
          <w:tcPr>
            <w:tcW w:w="2268" w:type="dxa"/>
          </w:tcPr>
          <w:p w:rsidR="00EA7E4D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Характеристика, </w:t>
            </w:r>
          </w:p>
          <w:p w:rsidR="00EA7E4D" w:rsidRPr="00702893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EA7E4D" w:rsidRPr="00702893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EA7E4D" w:rsidRPr="00702893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A7E4D" w:rsidRPr="00702893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EA7E4D" w:rsidRPr="00702893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3969" w:type="dxa"/>
          </w:tcPr>
          <w:p w:rsidR="00EA7E4D" w:rsidRPr="00702893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EA7E4D" w:rsidRPr="00702893" w:rsidTr="004329B1">
        <w:tc>
          <w:tcPr>
            <w:tcW w:w="673" w:type="dxa"/>
          </w:tcPr>
          <w:p w:rsidR="00EA7E4D" w:rsidRPr="00881F87" w:rsidRDefault="00EA7E4D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EA7E4D" w:rsidRPr="00702893" w:rsidRDefault="00EA7E4D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Автовокзал</w:t>
            </w:r>
          </w:p>
        </w:tc>
        <w:tc>
          <w:tcPr>
            <w:tcW w:w="2268" w:type="dxa"/>
          </w:tcPr>
          <w:p w:rsidR="00EA7E4D" w:rsidRPr="00702893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E4D" w:rsidRPr="00702893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43,30 30 10</w:t>
            </w:r>
          </w:p>
        </w:tc>
        <w:tc>
          <w:tcPr>
            <w:tcW w:w="2268" w:type="dxa"/>
          </w:tcPr>
          <w:p w:rsidR="00EA7E4D" w:rsidRPr="00702893" w:rsidRDefault="00EA7E4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46,20 52 60</w:t>
            </w:r>
          </w:p>
        </w:tc>
        <w:tc>
          <w:tcPr>
            <w:tcW w:w="3969" w:type="dxa"/>
          </w:tcPr>
          <w:p w:rsidR="00A21E7E" w:rsidRDefault="00EA7E4D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EA7E4D" w:rsidRPr="00702893" w:rsidRDefault="00EA7E4D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Шелковская ул. Озерная 32 </w:t>
            </w:r>
          </w:p>
        </w:tc>
      </w:tr>
      <w:tr w:rsidR="00A21E7E" w:rsidRPr="00702893" w:rsidTr="004329B1">
        <w:tc>
          <w:tcPr>
            <w:tcW w:w="673" w:type="dxa"/>
          </w:tcPr>
          <w:p w:rsidR="00A21E7E" w:rsidRPr="00881F87" w:rsidRDefault="00A21E7E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21E7E" w:rsidRPr="00702893" w:rsidRDefault="00A21E7E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268" w:type="dxa"/>
          </w:tcPr>
          <w:p w:rsidR="00A21E7E" w:rsidRPr="00702893" w:rsidRDefault="00A21E7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E7E" w:rsidRPr="00702893" w:rsidRDefault="00A21E7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43,30 31 02</w:t>
            </w:r>
          </w:p>
        </w:tc>
        <w:tc>
          <w:tcPr>
            <w:tcW w:w="2268" w:type="dxa"/>
          </w:tcPr>
          <w:p w:rsidR="00A21E7E" w:rsidRPr="00702893" w:rsidRDefault="00A21E7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45, 53 21 76</w:t>
            </w:r>
          </w:p>
        </w:tc>
        <w:tc>
          <w:tcPr>
            <w:tcW w:w="3969" w:type="dxa"/>
          </w:tcPr>
          <w:p w:rsidR="00A21E7E" w:rsidRPr="00702893" w:rsidRDefault="00A21E7E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ЧР, Шелковской район ст. Червленная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Кулебякина</w:t>
            </w:r>
            <w:proofErr w:type="spellEnd"/>
          </w:p>
        </w:tc>
      </w:tr>
      <w:tr w:rsidR="00A21E7E" w:rsidRPr="00702893" w:rsidTr="004329B1">
        <w:tc>
          <w:tcPr>
            <w:tcW w:w="673" w:type="dxa"/>
          </w:tcPr>
          <w:p w:rsidR="00A21E7E" w:rsidRPr="00881F87" w:rsidRDefault="00A21E7E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21E7E" w:rsidRDefault="00A21E7E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268" w:type="dxa"/>
          </w:tcPr>
          <w:p w:rsidR="00A21E7E" w:rsidRPr="00702893" w:rsidRDefault="00A21E7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E7E" w:rsidRDefault="00A21E7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43,30 17 70</w:t>
            </w:r>
          </w:p>
        </w:tc>
        <w:tc>
          <w:tcPr>
            <w:tcW w:w="2268" w:type="dxa"/>
          </w:tcPr>
          <w:p w:rsidR="00A21E7E" w:rsidRDefault="00A21E7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45,52 07 71</w:t>
            </w:r>
          </w:p>
        </w:tc>
        <w:tc>
          <w:tcPr>
            <w:tcW w:w="3969" w:type="dxa"/>
          </w:tcPr>
          <w:p w:rsidR="00A21E7E" w:rsidRDefault="00A21E7E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ЧР, Шелковской район ст. Червленная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Кулебякина</w:t>
            </w:r>
            <w:proofErr w:type="spellEnd"/>
          </w:p>
        </w:tc>
      </w:tr>
      <w:tr w:rsidR="00A21E7E" w:rsidRPr="00702893" w:rsidTr="004329B1">
        <w:tc>
          <w:tcPr>
            <w:tcW w:w="673" w:type="dxa"/>
          </w:tcPr>
          <w:p w:rsidR="00A21E7E" w:rsidRPr="00881F87" w:rsidRDefault="00A21E7E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A21E7E" w:rsidRDefault="00A21E7E">
            <w:r w:rsidRPr="000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268" w:type="dxa"/>
          </w:tcPr>
          <w:p w:rsidR="00A21E7E" w:rsidRPr="00702893" w:rsidRDefault="00A21E7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E7E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43,29 03 33</w:t>
            </w:r>
          </w:p>
        </w:tc>
        <w:tc>
          <w:tcPr>
            <w:tcW w:w="2268" w:type="dxa"/>
          </w:tcPr>
          <w:p w:rsidR="00A21E7E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45,56 57 88</w:t>
            </w:r>
          </w:p>
        </w:tc>
        <w:tc>
          <w:tcPr>
            <w:tcW w:w="3969" w:type="dxa"/>
          </w:tcPr>
          <w:p w:rsidR="00A21E7E" w:rsidRDefault="00045FA3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ЧР, Шелковской район 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Червленно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-Узловая</w:t>
            </w:r>
          </w:p>
        </w:tc>
      </w:tr>
      <w:tr w:rsidR="00045FA3" w:rsidRPr="00702893" w:rsidTr="004329B1">
        <w:tc>
          <w:tcPr>
            <w:tcW w:w="673" w:type="dxa"/>
          </w:tcPr>
          <w:p w:rsidR="00045FA3" w:rsidRPr="00881F87" w:rsidRDefault="00045FA3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045FA3" w:rsidRDefault="00045FA3">
            <w:r w:rsidRPr="000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268" w:type="dxa"/>
          </w:tcPr>
          <w:p w:rsidR="00045FA3" w:rsidRPr="0070289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FA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43,29 14 28</w:t>
            </w:r>
          </w:p>
        </w:tc>
        <w:tc>
          <w:tcPr>
            <w:tcW w:w="2268" w:type="dxa"/>
          </w:tcPr>
          <w:p w:rsidR="00045FA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46,06 05 49</w:t>
            </w:r>
          </w:p>
        </w:tc>
        <w:tc>
          <w:tcPr>
            <w:tcW w:w="3969" w:type="dxa"/>
          </w:tcPr>
          <w:p w:rsidR="00045FA3" w:rsidRDefault="00045FA3" w:rsidP="00045FA3">
            <w:r w:rsidRPr="004A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ЧР, Шелковской район 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</w:t>
            </w:r>
            <w:r w:rsidRPr="004A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5FA3" w:rsidRPr="00702893" w:rsidTr="004329B1">
        <w:tc>
          <w:tcPr>
            <w:tcW w:w="673" w:type="dxa"/>
          </w:tcPr>
          <w:p w:rsidR="00045FA3" w:rsidRPr="00881F87" w:rsidRDefault="00045FA3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045FA3" w:rsidRDefault="00045FA3">
            <w:r w:rsidRPr="000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268" w:type="dxa"/>
          </w:tcPr>
          <w:p w:rsidR="00045FA3" w:rsidRPr="0070289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FA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43, 30 03 68</w:t>
            </w:r>
          </w:p>
        </w:tc>
        <w:tc>
          <w:tcPr>
            <w:tcW w:w="2268" w:type="dxa"/>
          </w:tcPr>
          <w:p w:rsidR="00045FA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46,14 28 03</w:t>
            </w:r>
          </w:p>
        </w:tc>
        <w:tc>
          <w:tcPr>
            <w:tcW w:w="3969" w:type="dxa"/>
          </w:tcPr>
          <w:p w:rsidR="00045FA3" w:rsidRDefault="00045FA3" w:rsidP="00045FA3">
            <w:r w:rsidRPr="004A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ЧР, Шелковской район 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Коби</w:t>
            </w:r>
            <w:proofErr w:type="spellEnd"/>
            <w:r w:rsidRPr="004A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5FA3" w:rsidRPr="00702893" w:rsidTr="004329B1">
        <w:tc>
          <w:tcPr>
            <w:tcW w:w="673" w:type="dxa"/>
          </w:tcPr>
          <w:p w:rsidR="00045FA3" w:rsidRPr="00881F87" w:rsidRDefault="00045FA3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045FA3" w:rsidRDefault="00045FA3" w:rsidP="004329B1">
            <w:r w:rsidRPr="000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268" w:type="dxa"/>
          </w:tcPr>
          <w:p w:rsidR="00045FA3" w:rsidRPr="0070289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FA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43, 32 01 42</w:t>
            </w:r>
          </w:p>
        </w:tc>
        <w:tc>
          <w:tcPr>
            <w:tcW w:w="2268" w:type="dxa"/>
          </w:tcPr>
          <w:p w:rsidR="00045FA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46, 22 21 65</w:t>
            </w:r>
          </w:p>
        </w:tc>
        <w:tc>
          <w:tcPr>
            <w:tcW w:w="3969" w:type="dxa"/>
          </w:tcPr>
          <w:p w:rsidR="00045FA3" w:rsidRDefault="00045FA3">
            <w:r w:rsidRPr="00A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 Шелковской район 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Гребенская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Айдамирова</w:t>
            </w:r>
            <w:proofErr w:type="spellEnd"/>
            <w:r w:rsidRPr="00A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5FA3" w:rsidRPr="00702893" w:rsidTr="004329B1">
        <w:tc>
          <w:tcPr>
            <w:tcW w:w="673" w:type="dxa"/>
          </w:tcPr>
          <w:p w:rsidR="00045FA3" w:rsidRPr="00881F87" w:rsidRDefault="00045FA3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045FA3" w:rsidRDefault="00045FA3" w:rsidP="004329B1">
            <w:r w:rsidRPr="000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268" w:type="dxa"/>
          </w:tcPr>
          <w:p w:rsidR="00045FA3" w:rsidRPr="0070289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FA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43,33 30 82</w:t>
            </w:r>
          </w:p>
        </w:tc>
        <w:tc>
          <w:tcPr>
            <w:tcW w:w="2268" w:type="dxa"/>
          </w:tcPr>
          <w:p w:rsidR="00045FA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46,22 54 11</w:t>
            </w:r>
          </w:p>
        </w:tc>
        <w:tc>
          <w:tcPr>
            <w:tcW w:w="3969" w:type="dxa"/>
          </w:tcPr>
          <w:p w:rsidR="00045FA3" w:rsidRDefault="0004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ЧР, Шелковской район </w:t>
            </w:r>
          </w:p>
          <w:p w:rsidR="00045FA3" w:rsidRDefault="00045FA3">
            <w:r w:rsidRPr="00A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5FA3" w:rsidRPr="00702893" w:rsidTr="004329B1">
        <w:tc>
          <w:tcPr>
            <w:tcW w:w="673" w:type="dxa"/>
          </w:tcPr>
          <w:p w:rsidR="00045FA3" w:rsidRPr="00881F87" w:rsidRDefault="00045FA3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045FA3" w:rsidRDefault="00045FA3" w:rsidP="004329B1">
            <w:r w:rsidRPr="000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268" w:type="dxa"/>
          </w:tcPr>
          <w:p w:rsidR="00045FA3" w:rsidRPr="0070289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FA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43,38 12 18</w:t>
            </w:r>
          </w:p>
        </w:tc>
        <w:tc>
          <w:tcPr>
            <w:tcW w:w="2268" w:type="dxa"/>
          </w:tcPr>
          <w:p w:rsidR="00045FA3" w:rsidRDefault="00045FA3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46,24 54 96</w:t>
            </w:r>
          </w:p>
        </w:tc>
        <w:tc>
          <w:tcPr>
            <w:tcW w:w="3969" w:type="dxa"/>
          </w:tcPr>
          <w:p w:rsidR="00045FA3" w:rsidRDefault="0004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 Шелковской район</w:t>
            </w:r>
          </w:p>
          <w:p w:rsidR="00045FA3" w:rsidRDefault="00045FA3">
            <w:r w:rsidRPr="00A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Старогладовская</w:t>
            </w:r>
            <w:proofErr w:type="spellEnd"/>
          </w:p>
        </w:tc>
      </w:tr>
      <w:tr w:rsidR="00DD12F4" w:rsidRPr="00702893" w:rsidTr="004329B1">
        <w:tc>
          <w:tcPr>
            <w:tcW w:w="673" w:type="dxa"/>
          </w:tcPr>
          <w:p w:rsidR="00DD12F4" w:rsidRPr="00881F87" w:rsidRDefault="00DD12F4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DD12F4" w:rsidRPr="00013ED4" w:rsidRDefault="00DD12F4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268" w:type="dxa"/>
          </w:tcPr>
          <w:p w:rsidR="00DD12F4" w:rsidRPr="00702893" w:rsidRDefault="00DD12F4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2F4" w:rsidRDefault="00DD12F4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45,43 05 24</w:t>
            </w:r>
          </w:p>
        </w:tc>
        <w:tc>
          <w:tcPr>
            <w:tcW w:w="2268" w:type="dxa"/>
          </w:tcPr>
          <w:p w:rsidR="00DD12F4" w:rsidRDefault="00DD12F4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46,28 40 87</w:t>
            </w:r>
          </w:p>
        </w:tc>
        <w:tc>
          <w:tcPr>
            <w:tcW w:w="3969" w:type="dxa"/>
          </w:tcPr>
          <w:p w:rsidR="00DD12F4" w:rsidRDefault="00DD12F4" w:rsidP="00DD1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 Шелковской район</w:t>
            </w:r>
          </w:p>
          <w:p w:rsidR="00DD12F4" w:rsidRPr="00AF3F92" w:rsidRDefault="00DD12F4" w:rsidP="00DD1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proofErr w:type="gramStart"/>
            <w:r w:rsidRPr="00A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аргалинская</w:t>
            </w:r>
          </w:p>
        </w:tc>
      </w:tr>
      <w:tr w:rsidR="00881F87" w:rsidRPr="00702893" w:rsidTr="004329B1">
        <w:tc>
          <w:tcPr>
            <w:tcW w:w="673" w:type="dxa"/>
          </w:tcPr>
          <w:p w:rsidR="00881F87" w:rsidRPr="00881F87" w:rsidRDefault="00881F87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881F87" w:rsidRDefault="00881F87">
            <w:r w:rsidRPr="003B3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268" w:type="dxa"/>
          </w:tcPr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F87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43,47 38 48</w:t>
            </w:r>
          </w:p>
        </w:tc>
        <w:tc>
          <w:tcPr>
            <w:tcW w:w="2268" w:type="dxa"/>
          </w:tcPr>
          <w:p w:rsidR="00881F87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46,33 01 89</w:t>
            </w:r>
          </w:p>
        </w:tc>
        <w:tc>
          <w:tcPr>
            <w:tcW w:w="3969" w:type="dxa"/>
          </w:tcPr>
          <w:p w:rsidR="00881F87" w:rsidRDefault="00881F8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 Шелковской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1F87" w:rsidRPr="00401C7D" w:rsidRDefault="00881F8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Дубовская</w:t>
            </w:r>
            <w:proofErr w:type="spellEnd"/>
          </w:p>
        </w:tc>
      </w:tr>
      <w:tr w:rsidR="00881F87" w:rsidRPr="00702893" w:rsidTr="004329B1">
        <w:tc>
          <w:tcPr>
            <w:tcW w:w="673" w:type="dxa"/>
          </w:tcPr>
          <w:p w:rsidR="00881F87" w:rsidRPr="00881F87" w:rsidRDefault="00881F87" w:rsidP="00881F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881F87" w:rsidRDefault="00881F87">
            <w:r w:rsidRPr="003B3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268" w:type="dxa"/>
          </w:tcPr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F87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43,48 51 14</w:t>
            </w:r>
          </w:p>
        </w:tc>
        <w:tc>
          <w:tcPr>
            <w:tcW w:w="2268" w:type="dxa"/>
          </w:tcPr>
          <w:p w:rsidR="00881F87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46,35 23 76</w:t>
            </w:r>
          </w:p>
        </w:tc>
        <w:tc>
          <w:tcPr>
            <w:tcW w:w="3969" w:type="dxa"/>
          </w:tcPr>
          <w:p w:rsidR="00881F87" w:rsidRDefault="00881F87" w:rsidP="00881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 Шелковской район</w:t>
            </w:r>
          </w:p>
          <w:p w:rsidR="00881F87" w:rsidRDefault="00881F87" w:rsidP="00881F87">
            <w:r w:rsidRPr="00A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Бороздиновская</w:t>
            </w:r>
            <w:proofErr w:type="spellEnd"/>
            <w:r w:rsidRPr="0040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A7E4D" w:rsidRDefault="00EA7E4D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7E4D" w:rsidRDefault="00EA7E4D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7E4D" w:rsidRDefault="00EA7E4D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7E4D" w:rsidRDefault="00EA7E4D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7E4D" w:rsidRDefault="00EA7E4D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7E4D" w:rsidRDefault="00EA7E4D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81F87" w:rsidRDefault="00881F87" w:rsidP="002928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81F87" w:rsidRDefault="00EA7E4D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A7E4D">
        <w:rPr>
          <w:rFonts w:ascii="Times New Roman" w:hAnsi="Times New Roman" w:cs="Times New Roman"/>
          <w:color w:val="000000"/>
          <w:sz w:val="28"/>
          <w:szCs w:val="28"/>
        </w:rPr>
        <w:t>. 30 Сведения о местах нахождения аварийных домов и жилых домов, признанных непригодными для проживания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2268"/>
        <w:gridCol w:w="2410"/>
        <w:gridCol w:w="2268"/>
        <w:gridCol w:w="4252"/>
      </w:tblGrid>
      <w:tr w:rsidR="00881F87" w:rsidRPr="00702893" w:rsidTr="00335AC7">
        <w:tc>
          <w:tcPr>
            <w:tcW w:w="673" w:type="dxa"/>
          </w:tcPr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6" w:type="dxa"/>
          </w:tcPr>
          <w:p w:rsidR="00881F87" w:rsidRPr="00702893" w:rsidRDefault="00881F8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1, наименование</w:t>
            </w:r>
          </w:p>
        </w:tc>
        <w:tc>
          <w:tcPr>
            <w:tcW w:w="2268" w:type="dxa"/>
          </w:tcPr>
          <w:p w:rsidR="00881F87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Характеристика, </w:t>
            </w:r>
          </w:p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4252" w:type="dxa"/>
          </w:tcPr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881F87" w:rsidRPr="00702893" w:rsidTr="00335AC7">
        <w:tc>
          <w:tcPr>
            <w:tcW w:w="673" w:type="dxa"/>
          </w:tcPr>
          <w:p w:rsidR="00881F87" w:rsidRPr="00702893" w:rsidRDefault="00881F87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881F87" w:rsidRPr="00702893" w:rsidRDefault="00733BBE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F87" w:rsidRPr="00702893" w:rsidRDefault="00881F8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BBE" w:rsidRDefault="00881F87" w:rsidP="0073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881F87" w:rsidRPr="00702893" w:rsidRDefault="00881F87" w:rsidP="0073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 w:rsidR="0073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Червленная пос. </w:t>
            </w:r>
            <w:proofErr w:type="gramStart"/>
            <w:r w:rsidR="0073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Бурунный</w:t>
            </w:r>
            <w:proofErr w:type="gramEnd"/>
            <w:r w:rsidR="0073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BBE" w:rsidRPr="00702893" w:rsidTr="00335AC7">
        <w:tc>
          <w:tcPr>
            <w:tcW w:w="673" w:type="dxa"/>
          </w:tcPr>
          <w:p w:rsidR="00733BBE" w:rsidRPr="00702893" w:rsidRDefault="00733BBE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733BBE" w:rsidRDefault="00733BBE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BBE" w:rsidRDefault="00733BBE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33BBE" w:rsidRPr="00702893" w:rsidRDefault="00733BBE" w:rsidP="004329B1">
            <w:pPr>
              <w:rPr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Червленная пос.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</w:tr>
      <w:tr w:rsidR="00733BBE" w:rsidRPr="00702893" w:rsidTr="00335AC7">
        <w:tc>
          <w:tcPr>
            <w:tcW w:w="673" w:type="dxa"/>
          </w:tcPr>
          <w:p w:rsidR="00733BBE" w:rsidRPr="00702893" w:rsidRDefault="00733BBE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733BBE" w:rsidRDefault="00733BBE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BBE" w:rsidRDefault="0073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33BBE" w:rsidRDefault="00733BBE"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Червленная пос.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BBE" w:rsidRPr="00702893" w:rsidTr="00335AC7">
        <w:tc>
          <w:tcPr>
            <w:tcW w:w="673" w:type="dxa"/>
          </w:tcPr>
          <w:p w:rsidR="00733BBE" w:rsidRPr="00702893" w:rsidRDefault="00733BBE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733BBE" w:rsidRDefault="00733BBE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BBE" w:rsidRDefault="0073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33BBE" w:rsidRDefault="00733BBE"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Червленная пос.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BBE" w:rsidRPr="00702893" w:rsidTr="00335AC7">
        <w:tc>
          <w:tcPr>
            <w:tcW w:w="673" w:type="dxa"/>
          </w:tcPr>
          <w:p w:rsidR="00733BBE" w:rsidRPr="00702893" w:rsidRDefault="00733BBE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733BBE" w:rsidRDefault="00733BBE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BBE" w:rsidRDefault="0073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33BBE" w:rsidRDefault="00733BBE"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Червленная пос.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BBE" w:rsidRPr="00702893" w:rsidTr="00335AC7">
        <w:tc>
          <w:tcPr>
            <w:tcW w:w="673" w:type="dxa"/>
          </w:tcPr>
          <w:p w:rsidR="00733BBE" w:rsidRPr="00702893" w:rsidRDefault="00733BBE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733BBE" w:rsidRDefault="00733BBE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BBE" w:rsidRDefault="0073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33BBE" w:rsidRDefault="00733BBE"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Червленная пос.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  <w:r w:rsidRPr="002B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BBE" w:rsidRPr="00702893" w:rsidTr="00335AC7">
        <w:tc>
          <w:tcPr>
            <w:tcW w:w="673" w:type="dxa"/>
          </w:tcPr>
          <w:p w:rsidR="00733BBE" w:rsidRPr="00702893" w:rsidRDefault="00733BBE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733BBE" w:rsidRDefault="00733BBE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BBE" w:rsidRDefault="0073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33BBE" w:rsidRDefault="00733BBE"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Червленная пос.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</w:t>
            </w:r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BBE" w:rsidRPr="00702893" w:rsidTr="00335AC7">
        <w:tc>
          <w:tcPr>
            <w:tcW w:w="673" w:type="dxa"/>
          </w:tcPr>
          <w:p w:rsidR="00733BBE" w:rsidRPr="00702893" w:rsidRDefault="00733BBE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733BBE" w:rsidRDefault="00733BBE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BBE" w:rsidRDefault="0073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33BBE" w:rsidRDefault="00733BBE"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Червленная пос.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BBE" w:rsidRPr="00702893" w:rsidTr="00335AC7">
        <w:tc>
          <w:tcPr>
            <w:tcW w:w="673" w:type="dxa"/>
          </w:tcPr>
          <w:p w:rsidR="00733BBE" w:rsidRPr="00702893" w:rsidRDefault="00733BBE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733BBE" w:rsidRDefault="00733BBE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BBE" w:rsidRDefault="0073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33BBE" w:rsidRDefault="00733BBE"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Червленная пос.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</w:t>
            </w:r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BBE" w:rsidRPr="00702893" w:rsidTr="00335AC7">
        <w:tc>
          <w:tcPr>
            <w:tcW w:w="673" w:type="dxa"/>
          </w:tcPr>
          <w:p w:rsidR="00733BBE" w:rsidRPr="00702893" w:rsidRDefault="00733BBE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733BBE" w:rsidRDefault="00733BBE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BBE" w:rsidRPr="00702893" w:rsidRDefault="00733BBE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BBE" w:rsidRDefault="00733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33BBE" w:rsidRDefault="00733BBE"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Червленная пос. </w:t>
            </w:r>
            <w:proofErr w:type="gramStart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Бурунный</w:t>
            </w:r>
            <w:proofErr w:type="gramEnd"/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F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5AC7" w:rsidRPr="00702893" w:rsidTr="00335AC7">
        <w:tc>
          <w:tcPr>
            <w:tcW w:w="673" w:type="dxa"/>
          </w:tcPr>
          <w:p w:rsidR="00335AC7" w:rsidRPr="00702893" w:rsidRDefault="00335AC7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5AC7" w:rsidRPr="00702893" w:rsidRDefault="00335AC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5AC7" w:rsidRDefault="00335AC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335AC7" w:rsidRPr="00702893" w:rsidRDefault="00335AC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№18</w:t>
            </w:r>
          </w:p>
        </w:tc>
      </w:tr>
      <w:tr w:rsidR="00335AC7" w:rsidRPr="00702893" w:rsidTr="00335AC7">
        <w:tc>
          <w:tcPr>
            <w:tcW w:w="673" w:type="dxa"/>
          </w:tcPr>
          <w:p w:rsidR="00335AC7" w:rsidRPr="00702893" w:rsidRDefault="00335AC7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5AC7" w:rsidRDefault="00335AC7" w:rsidP="004329B1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5AC7" w:rsidRDefault="00335AC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335AC7" w:rsidRPr="005A3DC2" w:rsidRDefault="00335AC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убовская</w:t>
            </w:r>
            <w:proofErr w:type="spell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15-17</w:t>
            </w:r>
          </w:p>
        </w:tc>
      </w:tr>
      <w:tr w:rsidR="00335AC7" w:rsidRPr="00702893" w:rsidTr="00335AC7">
        <w:tc>
          <w:tcPr>
            <w:tcW w:w="673" w:type="dxa"/>
          </w:tcPr>
          <w:p w:rsidR="00335AC7" w:rsidRPr="00702893" w:rsidRDefault="00335AC7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5AC7" w:rsidRDefault="00335AC7" w:rsidP="004329B1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5AC7" w:rsidRDefault="00335AC7" w:rsidP="004329B1"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ЧР,Шелковской</w:t>
            </w:r>
            <w:proofErr w:type="spell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убовская</w:t>
            </w:r>
            <w:proofErr w:type="spell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68-70</w:t>
            </w:r>
          </w:p>
        </w:tc>
      </w:tr>
      <w:tr w:rsidR="00335AC7" w:rsidRPr="00702893" w:rsidTr="00335AC7">
        <w:tc>
          <w:tcPr>
            <w:tcW w:w="673" w:type="dxa"/>
          </w:tcPr>
          <w:p w:rsidR="00335AC7" w:rsidRPr="00702893" w:rsidRDefault="00335AC7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5AC7" w:rsidRDefault="00335AC7" w:rsidP="004329B1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5AC7" w:rsidRPr="005A3DC2" w:rsidRDefault="00335AC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ЧР,Шелковской</w:t>
            </w:r>
            <w:proofErr w:type="spell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убовская</w:t>
            </w:r>
            <w:proofErr w:type="spell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№30-32</w:t>
            </w:r>
          </w:p>
        </w:tc>
      </w:tr>
      <w:tr w:rsidR="00335AC7" w:rsidRPr="00702893" w:rsidTr="00335AC7">
        <w:tc>
          <w:tcPr>
            <w:tcW w:w="673" w:type="dxa"/>
          </w:tcPr>
          <w:p w:rsidR="00335AC7" w:rsidRPr="00702893" w:rsidRDefault="00335AC7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5AC7" w:rsidRDefault="00335AC7" w:rsidP="004329B1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5AC7" w:rsidRDefault="00335AC7" w:rsidP="00335AC7"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ЧР,Шелковской</w:t>
            </w:r>
            <w:proofErr w:type="spell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убовская</w:t>
            </w:r>
            <w:proofErr w:type="spell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№17-19</w:t>
            </w:r>
          </w:p>
        </w:tc>
      </w:tr>
      <w:tr w:rsidR="00335AC7" w:rsidRPr="00702893" w:rsidTr="00335AC7">
        <w:tc>
          <w:tcPr>
            <w:tcW w:w="673" w:type="dxa"/>
          </w:tcPr>
          <w:p w:rsidR="00335AC7" w:rsidRPr="00702893" w:rsidRDefault="00335AC7" w:rsidP="00881F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5AC7" w:rsidRDefault="00335AC7" w:rsidP="004329B1">
            <w:r w:rsidRPr="001A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5AC7" w:rsidRPr="005A3DC2" w:rsidRDefault="00335AC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ЧР,Шелковской</w:t>
            </w:r>
            <w:proofErr w:type="spell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убовская</w:t>
            </w:r>
            <w:proofErr w:type="spellEnd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№10-12</w:t>
            </w:r>
          </w:p>
        </w:tc>
      </w:tr>
    </w:tbl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7E4D" w:rsidRDefault="00335AC7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5A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п.31 Сведения о местах санкционированного размещения твердых коммунальных отходов, полигонов бытовых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C7">
        <w:rPr>
          <w:rFonts w:ascii="Times New Roman" w:hAnsi="Times New Roman" w:cs="Times New Roman"/>
          <w:color w:val="000000"/>
          <w:sz w:val="28"/>
          <w:szCs w:val="28"/>
        </w:rPr>
        <w:t>(вид отходов).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2268"/>
        <w:gridCol w:w="2410"/>
        <w:gridCol w:w="2268"/>
        <w:gridCol w:w="3969"/>
      </w:tblGrid>
      <w:tr w:rsidR="00335AC7" w:rsidRPr="00702893" w:rsidTr="004329B1">
        <w:tc>
          <w:tcPr>
            <w:tcW w:w="673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6" w:type="dxa"/>
          </w:tcPr>
          <w:p w:rsidR="00335AC7" w:rsidRPr="00702893" w:rsidRDefault="00335AC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1, наименование</w:t>
            </w:r>
          </w:p>
        </w:tc>
        <w:tc>
          <w:tcPr>
            <w:tcW w:w="2268" w:type="dxa"/>
          </w:tcPr>
          <w:p w:rsidR="00335AC7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Характеристика, </w:t>
            </w:r>
          </w:p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3969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335AC7" w:rsidRPr="00702893" w:rsidTr="004329B1">
        <w:tc>
          <w:tcPr>
            <w:tcW w:w="673" w:type="dxa"/>
          </w:tcPr>
          <w:p w:rsidR="00335AC7" w:rsidRPr="00702893" w:rsidRDefault="00335AC7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5AC7" w:rsidRPr="00702893" w:rsidRDefault="00DD12F4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ТБО</w:t>
            </w:r>
          </w:p>
        </w:tc>
        <w:tc>
          <w:tcPr>
            <w:tcW w:w="2268" w:type="dxa"/>
          </w:tcPr>
          <w:p w:rsidR="00335AC7" w:rsidRPr="00702893" w:rsidRDefault="00335AC7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AC7" w:rsidRPr="00702893" w:rsidRDefault="006A5E2C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43, 30 22 94</w:t>
            </w:r>
          </w:p>
        </w:tc>
        <w:tc>
          <w:tcPr>
            <w:tcW w:w="2268" w:type="dxa"/>
          </w:tcPr>
          <w:p w:rsidR="00335AC7" w:rsidRPr="00702893" w:rsidRDefault="006A5E2C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46,17 19 74</w:t>
            </w:r>
          </w:p>
        </w:tc>
        <w:tc>
          <w:tcPr>
            <w:tcW w:w="3969" w:type="dxa"/>
          </w:tcPr>
          <w:p w:rsidR="006A5E2C" w:rsidRDefault="00335AC7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335AC7" w:rsidRPr="00702893" w:rsidRDefault="00335AC7" w:rsidP="006A5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Шелковская </w:t>
            </w:r>
          </w:p>
        </w:tc>
      </w:tr>
    </w:tbl>
    <w:p w:rsidR="00335AC7" w:rsidRDefault="00335AC7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6A5E2C" w:rsidP="00335A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2C" w:rsidRDefault="00A57404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  <w:hyperlink r:id="rId8" w:history="1">
        <w:r w:rsidR="006A5E2C" w:rsidRPr="006A5E2C">
          <w:rPr>
            <w:rFonts w:eastAsiaTheme="minorHAnsi"/>
            <w:color w:val="000000"/>
            <w:sz w:val="28"/>
            <w:szCs w:val="28"/>
            <w:lang w:eastAsia="en-US"/>
          </w:rPr>
          <w:t>п.32 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</w:r>
      </w:hyperlink>
    </w:p>
    <w:p w:rsidR="0036523A" w:rsidRDefault="0036523A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36523A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Администрация района с</w:t>
      </w:r>
      <w:r w:rsidRPr="0036523A">
        <w:rPr>
          <w:rFonts w:eastAsiaTheme="minorHAnsi"/>
          <w:color w:val="000000"/>
          <w:sz w:val="28"/>
          <w:szCs w:val="28"/>
          <w:lang w:eastAsia="en-US"/>
        </w:rPr>
        <w:t>ведения</w:t>
      </w:r>
      <w:r>
        <w:rPr>
          <w:rFonts w:eastAsiaTheme="minorHAnsi"/>
          <w:color w:val="000000"/>
          <w:sz w:val="28"/>
          <w:szCs w:val="28"/>
          <w:lang w:eastAsia="en-US"/>
        </w:rPr>
        <w:t>ми</w:t>
      </w:r>
      <w:r w:rsidRPr="0036523A">
        <w:rPr>
          <w:rFonts w:eastAsiaTheme="minorHAnsi"/>
          <w:color w:val="000000"/>
          <w:sz w:val="28"/>
          <w:szCs w:val="28"/>
          <w:lang w:eastAsia="en-US"/>
        </w:rPr>
        <w:t xml:space="preserve"> о местах нахождения пунктов геодезических сетей специального назначения, созданных за счет средств </w:t>
      </w:r>
      <w:r w:rsidRPr="0036523A">
        <w:rPr>
          <w:rFonts w:eastAsiaTheme="minorHAnsi"/>
          <w:color w:val="000000"/>
          <w:sz w:val="28"/>
          <w:szCs w:val="28"/>
          <w:u w:val="single"/>
          <w:lang w:eastAsia="en-US"/>
        </w:rPr>
        <w:t>местного бюджета</w:t>
      </w:r>
      <w:r w:rsidRPr="0036523A">
        <w:rPr>
          <w:rFonts w:eastAsiaTheme="minorHAnsi"/>
          <w:color w:val="000000"/>
          <w:sz w:val="28"/>
          <w:szCs w:val="28"/>
          <w:lang w:eastAsia="en-US"/>
        </w:rPr>
        <w:t xml:space="preserve"> (наименование, номер пункта)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не располагает.</w:t>
      </w: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Pr="006A5E2C" w:rsidRDefault="006A5E2C" w:rsidP="006A5E2C">
      <w:pPr>
        <w:pStyle w:val="a7"/>
        <w:spacing w:line="225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A57404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  <w:hyperlink r:id="rId9" w:history="1">
        <w:r w:rsidR="006A5E2C" w:rsidRPr="006A5E2C">
          <w:rPr>
            <w:rFonts w:eastAsiaTheme="minorHAnsi"/>
            <w:color w:val="000000"/>
            <w:sz w:val="28"/>
            <w:szCs w:val="28"/>
            <w:lang w:eastAsia="en-US"/>
          </w:rPr>
          <w:t>п.33 Сведения о местах организации и проведения ярмарок, организаторами которых являются органы местного самоуправления </w:t>
        </w:r>
      </w:hyperlink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2268"/>
        <w:gridCol w:w="2410"/>
        <w:gridCol w:w="2268"/>
        <w:gridCol w:w="3969"/>
      </w:tblGrid>
      <w:tr w:rsidR="0036523A" w:rsidRPr="00702893" w:rsidTr="004329B1">
        <w:tc>
          <w:tcPr>
            <w:tcW w:w="673" w:type="dxa"/>
          </w:tcPr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6" w:type="dxa"/>
          </w:tcPr>
          <w:p w:rsidR="0036523A" w:rsidRPr="00702893" w:rsidRDefault="0036523A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1, наименование</w:t>
            </w:r>
          </w:p>
        </w:tc>
        <w:tc>
          <w:tcPr>
            <w:tcW w:w="2268" w:type="dxa"/>
          </w:tcPr>
          <w:p w:rsidR="0036523A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Характеристика, </w:t>
            </w:r>
          </w:p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3969" w:type="dxa"/>
          </w:tcPr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36523A" w:rsidRPr="00702893" w:rsidTr="004329B1">
        <w:tc>
          <w:tcPr>
            <w:tcW w:w="673" w:type="dxa"/>
          </w:tcPr>
          <w:p w:rsidR="0036523A" w:rsidRPr="00702893" w:rsidRDefault="0036523A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6523A" w:rsidRPr="00702893" w:rsidRDefault="0036523A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2268" w:type="dxa"/>
          </w:tcPr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43, 30 22 94</w:t>
            </w:r>
          </w:p>
        </w:tc>
        <w:tc>
          <w:tcPr>
            <w:tcW w:w="2268" w:type="dxa"/>
          </w:tcPr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46,17 19 74</w:t>
            </w:r>
          </w:p>
        </w:tc>
        <w:tc>
          <w:tcPr>
            <w:tcW w:w="3969" w:type="dxa"/>
          </w:tcPr>
          <w:p w:rsidR="0036523A" w:rsidRDefault="0036523A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36523A" w:rsidRPr="00702893" w:rsidRDefault="0036523A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Шелковская </w:t>
            </w:r>
          </w:p>
        </w:tc>
      </w:tr>
      <w:tr w:rsidR="0036523A" w:rsidRPr="00702893" w:rsidTr="004329B1">
        <w:tc>
          <w:tcPr>
            <w:tcW w:w="673" w:type="dxa"/>
          </w:tcPr>
          <w:p w:rsidR="0036523A" w:rsidRPr="00702893" w:rsidRDefault="0036523A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6523A" w:rsidRDefault="0036523A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2268" w:type="dxa"/>
          </w:tcPr>
          <w:p w:rsidR="0036523A" w:rsidRPr="00702893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23A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43,52 40 68</w:t>
            </w:r>
          </w:p>
        </w:tc>
        <w:tc>
          <w:tcPr>
            <w:tcW w:w="2268" w:type="dxa"/>
          </w:tcPr>
          <w:p w:rsidR="0036523A" w:rsidRDefault="0036523A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45,52 54 08</w:t>
            </w:r>
          </w:p>
        </w:tc>
        <w:tc>
          <w:tcPr>
            <w:tcW w:w="3969" w:type="dxa"/>
          </w:tcPr>
          <w:p w:rsidR="0036523A" w:rsidRDefault="0036523A" w:rsidP="00365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36523A" w:rsidRPr="00702893" w:rsidRDefault="0036523A" w:rsidP="00365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ервленная</w:t>
            </w:r>
          </w:p>
        </w:tc>
      </w:tr>
    </w:tbl>
    <w:p w:rsidR="006A5E2C" w:rsidRDefault="006A5E2C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36523A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36523A" w:rsidRPr="006A5E2C" w:rsidRDefault="0036523A" w:rsidP="0036523A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A57404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  <w:hyperlink r:id="rId10" w:history="1">
        <w:r w:rsidR="006A5E2C" w:rsidRPr="006A5E2C">
          <w:rPr>
            <w:rFonts w:eastAsiaTheme="minorHAnsi"/>
            <w:color w:val="000000"/>
            <w:sz w:val="28"/>
            <w:szCs w:val="28"/>
            <w:lang w:eastAsia="en-US"/>
          </w:rPr>
          <w:t>п. 34 Сведения из муниципального реестра социально ориентированных некоммерческих организаций – получателей поддержки</w:t>
        </w:r>
      </w:hyperlink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B0FA2" w:rsidRPr="006A5E2C" w:rsidRDefault="003B0FA2" w:rsidP="006A5E2C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A57404" w:rsidP="003B0FA2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  <w:hyperlink r:id="rId11" w:history="1">
        <w:r w:rsidR="006A5E2C" w:rsidRPr="006A5E2C">
          <w:rPr>
            <w:rFonts w:eastAsiaTheme="minorHAnsi"/>
            <w:color w:val="000000"/>
            <w:sz w:val="28"/>
            <w:szCs w:val="28"/>
            <w:lang w:eastAsia="en-US"/>
          </w:rPr>
          <w:t>п.35. Сведения о месте нахождения службы психологической помощи, бесплатной юридической помощи</w:t>
        </w:r>
      </w:hyperlink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2268"/>
        <w:gridCol w:w="2410"/>
        <w:gridCol w:w="2268"/>
        <w:gridCol w:w="3969"/>
      </w:tblGrid>
      <w:tr w:rsidR="003B0FA2" w:rsidRPr="00702893" w:rsidTr="00D827CC">
        <w:tc>
          <w:tcPr>
            <w:tcW w:w="673" w:type="dxa"/>
          </w:tcPr>
          <w:p w:rsidR="003B0FA2" w:rsidRPr="00702893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6" w:type="dxa"/>
          </w:tcPr>
          <w:p w:rsidR="003B0FA2" w:rsidRPr="00702893" w:rsidRDefault="003B0FA2" w:rsidP="00D82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FA2" w:rsidRPr="00702893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1, наименование</w:t>
            </w:r>
          </w:p>
        </w:tc>
        <w:tc>
          <w:tcPr>
            <w:tcW w:w="2268" w:type="dxa"/>
          </w:tcPr>
          <w:p w:rsidR="003B0FA2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Характеристика, </w:t>
            </w:r>
          </w:p>
          <w:p w:rsidR="003B0FA2" w:rsidRPr="00702893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3B0FA2" w:rsidRPr="00702893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3B0FA2" w:rsidRPr="00702893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3B0FA2" w:rsidRPr="00702893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3B0FA2" w:rsidRPr="00702893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3969" w:type="dxa"/>
          </w:tcPr>
          <w:p w:rsidR="003B0FA2" w:rsidRPr="00702893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3B0FA2" w:rsidRPr="00702893" w:rsidTr="00D827CC">
        <w:tc>
          <w:tcPr>
            <w:tcW w:w="673" w:type="dxa"/>
          </w:tcPr>
          <w:p w:rsidR="003B0FA2" w:rsidRPr="00702893" w:rsidRDefault="003B0FA2" w:rsidP="003B0FA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B0FA2" w:rsidRDefault="003B0FA2" w:rsidP="00D8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(оказание психологической помощи)</w:t>
            </w:r>
          </w:p>
          <w:p w:rsidR="003B0FA2" w:rsidRPr="00E97ECD" w:rsidRDefault="003B0FA2" w:rsidP="00D82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ГБУ «Шелковская ЦРБ»</w:t>
            </w:r>
          </w:p>
        </w:tc>
        <w:tc>
          <w:tcPr>
            <w:tcW w:w="2268" w:type="dxa"/>
          </w:tcPr>
          <w:p w:rsidR="003B0FA2" w:rsidRPr="00E97ECD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FA2" w:rsidRPr="00E97ECD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43,30 45 62</w:t>
            </w:r>
          </w:p>
        </w:tc>
        <w:tc>
          <w:tcPr>
            <w:tcW w:w="2268" w:type="dxa"/>
          </w:tcPr>
          <w:p w:rsidR="003B0FA2" w:rsidRPr="00E97ECD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46,20 43 35</w:t>
            </w:r>
          </w:p>
        </w:tc>
        <w:tc>
          <w:tcPr>
            <w:tcW w:w="3969" w:type="dxa"/>
          </w:tcPr>
          <w:p w:rsidR="003B0FA2" w:rsidRPr="00E97ECD" w:rsidRDefault="003B0FA2" w:rsidP="00D8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ЧР, Шелковской район,</w:t>
            </w:r>
          </w:p>
          <w:p w:rsidR="003B0FA2" w:rsidRPr="00E97ECD" w:rsidRDefault="003B0FA2" w:rsidP="00D8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ст. Шелковская, ул. </w:t>
            </w:r>
            <w:proofErr w:type="spellStart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Start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/н. </w:t>
            </w:r>
          </w:p>
          <w:p w:rsidR="003B0FA2" w:rsidRPr="00E97ECD" w:rsidRDefault="003B0FA2" w:rsidP="00D82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тел. 8 (87136) 2-22-23</w:t>
            </w:r>
          </w:p>
        </w:tc>
      </w:tr>
      <w:tr w:rsidR="00447A4B" w:rsidRPr="00702893" w:rsidTr="00D827CC">
        <w:tc>
          <w:tcPr>
            <w:tcW w:w="673" w:type="dxa"/>
          </w:tcPr>
          <w:p w:rsidR="00447A4B" w:rsidRPr="00702893" w:rsidRDefault="00447A4B" w:rsidP="003B0FA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447A4B" w:rsidRDefault="00447A4B" w:rsidP="00D82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Шелковского муниципального района</w:t>
            </w:r>
          </w:p>
          <w:p w:rsidR="00447A4B" w:rsidRDefault="00447A4B" w:rsidP="00D82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09:00-18:00 обед 13:00-14:00 выходной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</w:p>
          <w:p w:rsidR="00447A4B" w:rsidRPr="00447A4B" w:rsidRDefault="00447A4B" w:rsidP="00D8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(оказание юридической помощи)</w:t>
            </w:r>
          </w:p>
        </w:tc>
        <w:tc>
          <w:tcPr>
            <w:tcW w:w="2268" w:type="dxa"/>
          </w:tcPr>
          <w:p w:rsidR="00447A4B" w:rsidRPr="00702893" w:rsidRDefault="00447A4B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A4B" w:rsidRPr="00702893" w:rsidRDefault="00447A4B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29 49</w:t>
            </w:r>
          </w:p>
        </w:tc>
        <w:tc>
          <w:tcPr>
            <w:tcW w:w="2268" w:type="dxa"/>
          </w:tcPr>
          <w:p w:rsidR="00447A4B" w:rsidRPr="00702893" w:rsidRDefault="00447A4B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</w:t>
            </w:r>
          </w:p>
        </w:tc>
        <w:tc>
          <w:tcPr>
            <w:tcW w:w="3969" w:type="dxa"/>
          </w:tcPr>
          <w:p w:rsidR="00447A4B" w:rsidRDefault="00447A4B" w:rsidP="00D82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366108, </w:t>
            </w: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447A4B" w:rsidRPr="00702893" w:rsidRDefault="00447A4B" w:rsidP="00D82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Шелковская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37</w:t>
            </w: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7E207F" w:rsidRDefault="007E207F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7E207F" w:rsidRDefault="007E207F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7E207F" w:rsidRDefault="007E207F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7E207F" w:rsidRDefault="007E207F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Pr="006A5E2C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6A5E2C" w:rsidP="003B0FA2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A5E2C">
        <w:rPr>
          <w:rFonts w:eastAsiaTheme="minorHAnsi"/>
          <w:color w:val="000000"/>
          <w:sz w:val="28"/>
          <w:szCs w:val="28"/>
          <w:lang w:eastAsia="en-US"/>
        </w:rPr>
        <w:lastRenderedPageBreak/>
        <w:t>п</w:t>
      </w:r>
      <w:hyperlink r:id="rId12" w:history="1">
        <w:r w:rsidRPr="006A5E2C">
          <w:rPr>
            <w:rFonts w:eastAsiaTheme="minorHAnsi"/>
            <w:color w:val="000000"/>
            <w:sz w:val="28"/>
            <w:szCs w:val="28"/>
            <w:lang w:eastAsia="en-US"/>
          </w:rPr>
          <w:t>. 36. Сведения о местах нахождения подразделений муниципальной пожарной охраны (режим работы)</w:t>
        </w:r>
      </w:hyperlink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2268"/>
        <w:gridCol w:w="2410"/>
        <w:gridCol w:w="2268"/>
        <w:gridCol w:w="3969"/>
      </w:tblGrid>
      <w:tr w:rsidR="00953096" w:rsidRPr="00702893" w:rsidTr="004329B1">
        <w:tc>
          <w:tcPr>
            <w:tcW w:w="673" w:type="dxa"/>
          </w:tcPr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6" w:type="dxa"/>
          </w:tcPr>
          <w:p w:rsidR="00953096" w:rsidRPr="00702893" w:rsidRDefault="00953096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1, наименование</w:t>
            </w:r>
          </w:p>
        </w:tc>
        <w:tc>
          <w:tcPr>
            <w:tcW w:w="2268" w:type="dxa"/>
          </w:tcPr>
          <w:p w:rsidR="00953096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Характеристика, </w:t>
            </w:r>
          </w:p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3969" w:type="dxa"/>
          </w:tcPr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953096" w:rsidRPr="00702893" w:rsidTr="004329B1">
        <w:tc>
          <w:tcPr>
            <w:tcW w:w="673" w:type="dxa"/>
          </w:tcPr>
          <w:p w:rsidR="00953096" w:rsidRPr="00702893" w:rsidRDefault="00953096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953096" w:rsidRPr="00702893" w:rsidRDefault="00E97ECD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Шелковской пожарный гарнизон ПЧ</w:t>
            </w:r>
            <w:r w:rsidR="0095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43, 30 30 11</w:t>
            </w:r>
          </w:p>
        </w:tc>
        <w:tc>
          <w:tcPr>
            <w:tcW w:w="2268" w:type="dxa"/>
          </w:tcPr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46,19 54 77</w:t>
            </w:r>
          </w:p>
        </w:tc>
        <w:tc>
          <w:tcPr>
            <w:tcW w:w="3969" w:type="dxa"/>
          </w:tcPr>
          <w:p w:rsidR="00953096" w:rsidRDefault="00953096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953096" w:rsidRPr="00702893" w:rsidRDefault="00953096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Шелковская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Вокзальная № 1</w:t>
            </w:r>
          </w:p>
        </w:tc>
      </w:tr>
      <w:tr w:rsidR="00953096" w:rsidRPr="00702893" w:rsidTr="004329B1">
        <w:tc>
          <w:tcPr>
            <w:tcW w:w="673" w:type="dxa"/>
          </w:tcPr>
          <w:p w:rsidR="00953096" w:rsidRPr="00702893" w:rsidRDefault="00953096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953096" w:rsidRDefault="00953096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ПЧС-34</w:t>
            </w:r>
          </w:p>
        </w:tc>
        <w:tc>
          <w:tcPr>
            <w:tcW w:w="2268" w:type="dxa"/>
          </w:tcPr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096" w:rsidRDefault="00953096" w:rsidP="00953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43,30 47 30</w:t>
            </w:r>
          </w:p>
        </w:tc>
        <w:tc>
          <w:tcPr>
            <w:tcW w:w="2268" w:type="dxa"/>
          </w:tcPr>
          <w:p w:rsidR="00953096" w:rsidRDefault="00953096" w:rsidP="00953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45,52 52 27</w:t>
            </w:r>
          </w:p>
        </w:tc>
        <w:tc>
          <w:tcPr>
            <w:tcW w:w="3969" w:type="dxa"/>
          </w:tcPr>
          <w:p w:rsidR="00953096" w:rsidRDefault="00953096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953096" w:rsidRPr="00702893" w:rsidRDefault="00953096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ервленная</w:t>
            </w:r>
          </w:p>
        </w:tc>
      </w:tr>
      <w:tr w:rsidR="00953096" w:rsidRPr="00702893" w:rsidTr="004329B1">
        <w:tc>
          <w:tcPr>
            <w:tcW w:w="673" w:type="dxa"/>
          </w:tcPr>
          <w:p w:rsidR="00953096" w:rsidRPr="00702893" w:rsidRDefault="00953096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953096" w:rsidRDefault="00953096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="00BC2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ПСЧ-20</w:t>
            </w:r>
          </w:p>
        </w:tc>
        <w:tc>
          <w:tcPr>
            <w:tcW w:w="2268" w:type="dxa"/>
          </w:tcPr>
          <w:p w:rsidR="00953096" w:rsidRPr="00702893" w:rsidRDefault="0095309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096" w:rsidRDefault="00BC2AD6" w:rsidP="00953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43,44 25 82</w:t>
            </w:r>
          </w:p>
        </w:tc>
        <w:tc>
          <w:tcPr>
            <w:tcW w:w="2268" w:type="dxa"/>
          </w:tcPr>
          <w:p w:rsidR="00953096" w:rsidRDefault="00BC2AD6" w:rsidP="00953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46, 28 37 05</w:t>
            </w:r>
          </w:p>
        </w:tc>
        <w:tc>
          <w:tcPr>
            <w:tcW w:w="3969" w:type="dxa"/>
          </w:tcPr>
          <w:p w:rsidR="00953096" w:rsidRDefault="00953096" w:rsidP="00953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елковской</w:t>
            </w:r>
            <w:proofErr w:type="spellEnd"/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BC2AD6" w:rsidRDefault="00953096" w:rsidP="00953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Каргалинская</w:t>
            </w:r>
            <w:r w:rsidR="00BC2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3096" w:rsidRPr="00702893" w:rsidRDefault="00BC2AD6" w:rsidP="00953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Коммунистическая №23</w:t>
            </w:r>
          </w:p>
        </w:tc>
      </w:tr>
    </w:tbl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53096" w:rsidRPr="006A5E2C" w:rsidRDefault="00953096" w:rsidP="006A5E2C">
      <w:pPr>
        <w:pStyle w:val="a7"/>
        <w:spacing w:line="225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A57404" w:rsidP="00BC2AD6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  <w:hyperlink r:id="rId13" w:history="1">
        <w:r w:rsidR="006A5E2C" w:rsidRPr="006A5E2C">
          <w:rPr>
            <w:rFonts w:eastAsiaTheme="minorHAnsi"/>
            <w:color w:val="000000"/>
            <w:sz w:val="28"/>
            <w:szCs w:val="28"/>
            <w:lang w:eastAsia="en-US"/>
          </w:rPr>
          <w:t>п. 37. Сведения о местах нахождения аварийно-спасательных служб и аварийно-спасательных формирований (наименование, режим работы)</w:t>
        </w:r>
      </w:hyperlink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2268"/>
        <w:gridCol w:w="2410"/>
        <w:gridCol w:w="2268"/>
        <w:gridCol w:w="3969"/>
      </w:tblGrid>
      <w:tr w:rsidR="00BC2AD6" w:rsidRPr="00E97ECD" w:rsidTr="004329B1">
        <w:tc>
          <w:tcPr>
            <w:tcW w:w="673" w:type="dxa"/>
          </w:tcPr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6" w:type="dxa"/>
          </w:tcPr>
          <w:p w:rsidR="00BC2AD6" w:rsidRPr="00E97ECD" w:rsidRDefault="00BC2AD6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1, наименование</w:t>
            </w:r>
          </w:p>
        </w:tc>
        <w:tc>
          <w:tcPr>
            <w:tcW w:w="2268" w:type="dxa"/>
          </w:tcPr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Характеристика, </w:t>
            </w:r>
          </w:p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Координата,</w:t>
            </w:r>
          </w:p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3969" w:type="dxa"/>
          </w:tcPr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BC2AD6" w:rsidRPr="00E97ECD" w:rsidTr="004329B1">
        <w:tc>
          <w:tcPr>
            <w:tcW w:w="673" w:type="dxa"/>
          </w:tcPr>
          <w:p w:rsidR="00BC2AD6" w:rsidRPr="00E97ECD" w:rsidRDefault="00BC2AD6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BC2AD6" w:rsidRPr="00E97ECD" w:rsidRDefault="004329B1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ГБУ «Шелковская ЦРБ»</w:t>
            </w:r>
          </w:p>
        </w:tc>
        <w:tc>
          <w:tcPr>
            <w:tcW w:w="2268" w:type="dxa"/>
          </w:tcPr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2AD6" w:rsidRPr="00E97ECD" w:rsidRDefault="003B0FA2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43,30 45 62</w:t>
            </w:r>
          </w:p>
        </w:tc>
        <w:tc>
          <w:tcPr>
            <w:tcW w:w="2268" w:type="dxa"/>
          </w:tcPr>
          <w:p w:rsidR="00BC2AD6" w:rsidRPr="00E97ECD" w:rsidRDefault="003B0FA2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46,20 43 35</w:t>
            </w:r>
          </w:p>
        </w:tc>
        <w:tc>
          <w:tcPr>
            <w:tcW w:w="3969" w:type="dxa"/>
          </w:tcPr>
          <w:p w:rsidR="004329B1" w:rsidRPr="00E97ECD" w:rsidRDefault="004329B1" w:rsidP="0043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ЧР, Шелковской район,</w:t>
            </w:r>
          </w:p>
          <w:p w:rsidR="004329B1" w:rsidRPr="00E97ECD" w:rsidRDefault="004329B1" w:rsidP="0043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ст. Шелковская, ул. </w:t>
            </w:r>
            <w:proofErr w:type="spellStart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Start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/н. </w:t>
            </w:r>
          </w:p>
          <w:p w:rsidR="00BC2AD6" w:rsidRPr="00E97ECD" w:rsidRDefault="004329B1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тел. 8 (87136) 2-22-23</w:t>
            </w:r>
          </w:p>
        </w:tc>
      </w:tr>
      <w:tr w:rsidR="00BC2AD6" w:rsidRPr="00E97ECD" w:rsidTr="004329B1">
        <w:tc>
          <w:tcPr>
            <w:tcW w:w="673" w:type="dxa"/>
          </w:tcPr>
          <w:p w:rsidR="00BC2AD6" w:rsidRPr="00E97ECD" w:rsidRDefault="00BC2AD6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BC2AD6" w:rsidRPr="00E97ECD" w:rsidRDefault="004329B1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eastAsia="Calibri" w:hAnsi="Times New Roman" w:cs="Times New Roman"/>
                <w:sz w:val="24"/>
                <w:szCs w:val="24"/>
              </w:rPr>
              <w:t>Шелковской филиал ОАО «</w:t>
            </w:r>
            <w:proofErr w:type="spellStart"/>
            <w:r w:rsidRPr="00E97ECD">
              <w:rPr>
                <w:rFonts w:ascii="Times New Roman" w:eastAsia="Calibri" w:hAnsi="Times New Roman" w:cs="Times New Roman"/>
                <w:sz w:val="24"/>
                <w:szCs w:val="24"/>
              </w:rPr>
              <w:t>Чеченгаз</w:t>
            </w:r>
            <w:proofErr w:type="spellEnd"/>
            <w:r w:rsidRPr="00E97E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2AD6" w:rsidRPr="00E97ECD" w:rsidRDefault="003B0FA2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43,30 19 97</w:t>
            </w:r>
          </w:p>
        </w:tc>
        <w:tc>
          <w:tcPr>
            <w:tcW w:w="2268" w:type="dxa"/>
          </w:tcPr>
          <w:p w:rsidR="00BC2AD6" w:rsidRPr="00E97ECD" w:rsidRDefault="003B0FA2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46,19 25 61</w:t>
            </w:r>
          </w:p>
        </w:tc>
        <w:tc>
          <w:tcPr>
            <w:tcW w:w="3969" w:type="dxa"/>
          </w:tcPr>
          <w:p w:rsidR="004329B1" w:rsidRPr="00E97ECD" w:rsidRDefault="004329B1" w:rsidP="0043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ЧР, Шелковской район,</w:t>
            </w:r>
          </w:p>
          <w:p w:rsidR="004329B1" w:rsidRPr="00E97ECD" w:rsidRDefault="004329B1" w:rsidP="004329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Шелковская</w:t>
            </w:r>
            <w:proofErr w:type="gramStart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BC2AD6" w:rsidRPr="00E97ECD" w:rsidRDefault="004329B1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тел. 8929895303</w:t>
            </w:r>
          </w:p>
        </w:tc>
      </w:tr>
      <w:tr w:rsidR="00BC2AD6" w:rsidRPr="00E97ECD" w:rsidTr="004329B1">
        <w:tc>
          <w:tcPr>
            <w:tcW w:w="673" w:type="dxa"/>
          </w:tcPr>
          <w:p w:rsidR="00BC2AD6" w:rsidRPr="00E97ECD" w:rsidRDefault="00BC2AD6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BC2AD6" w:rsidRPr="00E97ECD" w:rsidRDefault="004329B1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Шелковской филиал «</w:t>
            </w:r>
            <w:proofErr w:type="spellStart"/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Чечводоканал</w:t>
            </w:r>
            <w:proofErr w:type="spellEnd"/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BC2AD6" w:rsidRPr="00E97ECD" w:rsidRDefault="00BC2AD6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2AD6" w:rsidRPr="00E97ECD" w:rsidRDefault="003B0FA2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43,30 23 20</w:t>
            </w:r>
          </w:p>
        </w:tc>
        <w:tc>
          <w:tcPr>
            <w:tcW w:w="2268" w:type="dxa"/>
          </w:tcPr>
          <w:p w:rsidR="00BC2AD6" w:rsidRPr="00E97ECD" w:rsidRDefault="003B0FA2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46,19 58 66</w:t>
            </w:r>
          </w:p>
        </w:tc>
        <w:tc>
          <w:tcPr>
            <w:tcW w:w="3969" w:type="dxa"/>
          </w:tcPr>
          <w:p w:rsidR="004329B1" w:rsidRPr="00E97ECD" w:rsidRDefault="004329B1" w:rsidP="0043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ЧР, Шелковской район, </w:t>
            </w:r>
          </w:p>
          <w:p w:rsidR="004329B1" w:rsidRPr="00E97ECD" w:rsidRDefault="004329B1" w:rsidP="004329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ст. Шелковская, ул.</w:t>
            </w: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 12</w:t>
            </w:r>
          </w:p>
          <w:p w:rsidR="004329B1" w:rsidRPr="00E97ECD" w:rsidRDefault="004329B1" w:rsidP="004329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тел. 89287401440</w:t>
            </w:r>
          </w:p>
          <w:p w:rsidR="00BC2AD6" w:rsidRPr="00E97ECD" w:rsidRDefault="00BC2AD6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FA2" w:rsidRPr="00E97ECD" w:rsidTr="004329B1">
        <w:tc>
          <w:tcPr>
            <w:tcW w:w="673" w:type="dxa"/>
          </w:tcPr>
          <w:p w:rsidR="003B0FA2" w:rsidRPr="00E97ECD" w:rsidRDefault="003B0FA2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B0FA2" w:rsidRPr="00E97ECD" w:rsidRDefault="003B0FA2" w:rsidP="0043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Шелковской РЭС</w:t>
            </w:r>
          </w:p>
          <w:p w:rsidR="003B0FA2" w:rsidRPr="00E97ECD" w:rsidRDefault="003B0FA2" w:rsidP="004329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Чеченэнерго</w:t>
            </w:r>
            <w:proofErr w:type="spellEnd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B0FA2" w:rsidRPr="00E97ECD" w:rsidRDefault="003B0FA2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FA2" w:rsidRPr="00E97ECD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43,30 30 54</w:t>
            </w:r>
          </w:p>
        </w:tc>
        <w:tc>
          <w:tcPr>
            <w:tcW w:w="2268" w:type="dxa"/>
          </w:tcPr>
          <w:p w:rsidR="003B0FA2" w:rsidRPr="00E97ECD" w:rsidRDefault="003B0FA2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46,18 35 78</w:t>
            </w:r>
          </w:p>
        </w:tc>
        <w:tc>
          <w:tcPr>
            <w:tcW w:w="3969" w:type="dxa"/>
          </w:tcPr>
          <w:p w:rsidR="003B0FA2" w:rsidRPr="00E97ECD" w:rsidRDefault="003B0FA2" w:rsidP="0043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ЧР, Шелковской район, </w:t>
            </w:r>
          </w:p>
          <w:p w:rsidR="003B0FA2" w:rsidRPr="00E97ECD" w:rsidRDefault="003B0FA2" w:rsidP="004329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ст. Шелковская, ул. </w:t>
            </w:r>
            <w:proofErr w:type="spellStart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B0FA2" w:rsidRPr="00E97ECD" w:rsidRDefault="003B0FA2" w:rsidP="0043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тел.89280186051</w:t>
            </w:r>
          </w:p>
        </w:tc>
      </w:tr>
      <w:tr w:rsidR="004329B1" w:rsidRPr="00E97ECD" w:rsidTr="004329B1">
        <w:tc>
          <w:tcPr>
            <w:tcW w:w="673" w:type="dxa"/>
          </w:tcPr>
          <w:p w:rsidR="004329B1" w:rsidRPr="00E97ECD" w:rsidRDefault="004329B1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4329B1" w:rsidRPr="00E97ECD" w:rsidRDefault="004329B1" w:rsidP="0043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Шелковской филиал</w:t>
            </w:r>
          </w:p>
          <w:p w:rsidR="004329B1" w:rsidRPr="00E97ECD" w:rsidRDefault="004329B1" w:rsidP="0043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Чечавтотранс</w:t>
            </w:r>
            <w:proofErr w:type="spellEnd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9B1" w:rsidRPr="00E97ECD" w:rsidRDefault="004329B1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9B1" w:rsidRPr="00E97ECD" w:rsidRDefault="004329B1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9B1" w:rsidRPr="00E97ECD" w:rsidRDefault="00E97EC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43,30 30 79</w:t>
            </w:r>
          </w:p>
        </w:tc>
        <w:tc>
          <w:tcPr>
            <w:tcW w:w="2268" w:type="dxa"/>
          </w:tcPr>
          <w:p w:rsidR="004329B1" w:rsidRPr="00E97ECD" w:rsidRDefault="00E97EC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46,18 41 33</w:t>
            </w:r>
          </w:p>
        </w:tc>
        <w:tc>
          <w:tcPr>
            <w:tcW w:w="3969" w:type="dxa"/>
          </w:tcPr>
          <w:p w:rsidR="004329B1" w:rsidRPr="00E97ECD" w:rsidRDefault="004329B1" w:rsidP="0043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ЧР, Шелковской район, </w:t>
            </w:r>
          </w:p>
          <w:p w:rsidR="004329B1" w:rsidRPr="00E97ECD" w:rsidRDefault="004329B1" w:rsidP="004329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ст. Шелковская, ул.</w:t>
            </w: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4329B1" w:rsidRPr="00E97ECD" w:rsidRDefault="004329B1" w:rsidP="004329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89287444697</w:t>
            </w:r>
          </w:p>
          <w:p w:rsidR="004329B1" w:rsidRPr="00E97ECD" w:rsidRDefault="004329B1" w:rsidP="0043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CD" w:rsidRPr="00E97ECD" w:rsidTr="004329B1">
        <w:tc>
          <w:tcPr>
            <w:tcW w:w="673" w:type="dxa"/>
          </w:tcPr>
          <w:p w:rsidR="00E97ECD" w:rsidRPr="00E97ECD" w:rsidRDefault="00E97ECD" w:rsidP="004329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E97ECD" w:rsidRPr="00E97ECD" w:rsidRDefault="00E97ECD" w:rsidP="0043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Шелковской пожарный гарнизон, ПЧ-20</w:t>
            </w:r>
          </w:p>
        </w:tc>
        <w:tc>
          <w:tcPr>
            <w:tcW w:w="2268" w:type="dxa"/>
          </w:tcPr>
          <w:p w:rsidR="00E97ECD" w:rsidRPr="00E97ECD" w:rsidRDefault="00E97ECD" w:rsidP="0043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ECD" w:rsidRPr="00702893" w:rsidRDefault="00E97ECD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43, 30 30 11</w:t>
            </w:r>
          </w:p>
        </w:tc>
        <w:tc>
          <w:tcPr>
            <w:tcW w:w="2268" w:type="dxa"/>
          </w:tcPr>
          <w:p w:rsidR="00E97ECD" w:rsidRPr="00702893" w:rsidRDefault="00E97ECD" w:rsidP="00D8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46,19 54 77</w:t>
            </w:r>
          </w:p>
        </w:tc>
        <w:tc>
          <w:tcPr>
            <w:tcW w:w="3969" w:type="dxa"/>
          </w:tcPr>
          <w:p w:rsidR="00E97ECD" w:rsidRPr="00E97ECD" w:rsidRDefault="00E97ECD" w:rsidP="004329B1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ЧР, Шелковской район, ст. Шелковская, ул</w:t>
            </w:r>
            <w:proofErr w:type="gramStart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окзальная 1</w:t>
            </w:r>
          </w:p>
          <w:p w:rsidR="00E97ECD" w:rsidRPr="00E97ECD" w:rsidRDefault="00E97ECD" w:rsidP="0043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89288888845</w:t>
            </w:r>
          </w:p>
        </w:tc>
      </w:tr>
    </w:tbl>
    <w:p w:rsidR="00BC2AD6" w:rsidRDefault="00BC2AD6" w:rsidP="00BC2AD6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329B1" w:rsidRDefault="004329B1" w:rsidP="00BC2AD6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329B1" w:rsidRDefault="004329B1" w:rsidP="00BC2AD6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329B1" w:rsidRDefault="004329B1" w:rsidP="00BC2AD6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329B1" w:rsidRDefault="004329B1" w:rsidP="00BC2AD6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329B1" w:rsidRPr="006A5E2C" w:rsidRDefault="004329B1" w:rsidP="00BC2AD6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A57404" w:rsidP="00E97ECD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  <w:hyperlink r:id="rId14" w:history="1">
        <w:r w:rsidR="006A5E2C" w:rsidRPr="006A5E2C">
          <w:rPr>
            <w:rFonts w:eastAsiaTheme="minorHAnsi"/>
            <w:color w:val="000000"/>
            <w:sz w:val="28"/>
            <w:szCs w:val="28"/>
            <w:lang w:eastAsia="en-US"/>
          </w:rPr>
          <w:t>п. 38. 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</w:r>
      </w:hyperlink>
    </w:p>
    <w:p w:rsidR="00E97ECD" w:rsidRPr="006A5E2C" w:rsidRDefault="00E97ECD" w:rsidP="00E97ECD">
      <w:pPr>
        <w:pStyle w:val="a7"/>
        <w:spacing w:line="225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5E2C" w:rsidRDefault="00E97ECD" w:rsidP="00E97E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Шелковского муниципального района, отдел ГО и ЧС</w:t>
      </w:r>
    </w:p>
    <w:p w:rsidR="00E97ECD" w:rsidRDefault="00E97ECD" w:rsidP="00E97E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Адрес: ЧР, Шелковской Район ст. Шелковская ул. Шелковская ул. Советская № 37.</w:t>
      </w:r>
    </w:p>
    <w:p w:rsidR="00E97ECD" w:rsidRPr="000A29FD" w:rsidRDefault="00E97ECD" w:rsidP="00E97E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09:00-18:00 перерыв с 13:00-14:00 выходной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Вс.</w:t>
      </w:r>
    </w:p>
    <w:sectPr w:rsidR="00E97ECD" w:rsidRPr="000A29FD" w:rsidSect="00474F7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6E1"/>
    <w:multiLevelType w:val="hybridMultilevel"/>
    <w:tmpl w:val="0BC60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62F5E"/>
    <w:multiLevelType w:val="hybridMultilevel"/>
    <w:tmpl w:val="C3B0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31E9E"/>
    <w:multiLevelType w:val="hybridMultilevel"/>
    <w:tmpl w:val="7AD22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92C95"/>
    <w:multiLevelType w:val="hybridMultilevel"/>
    <w:tmpl w:val="F1669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A3918"/>
    <w:multiLevelType w:val="hybridMultilevel"/>
    <w:tmpl w:val="242C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742BE"/>
    <w:multiLevelType w:val="hybridMultilevel"/>
    <w:tmpl w:val="61A2E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9FD"/>
    <w:rsid w:val="00027959"/>
    <w:rsid w:val="00045FA3"/>
    <w:rsid w:val="000A29FD"/>
    <w:rsid w:val="002928E2"/>
    <w:rsid w:val="002B6A3C"/>
    <w:rsid w:val="00335AC7"/>
    <w:rsid w:val="0036523A"/>
    <w:rsid w:val="003741B4"/>
    <w:rsid w:val="00384CA0"/>
    <w:rsid w:val="003B0FA2"/>
    <w:rsid w:val="003B5048"/>
    <w:rsid w:val="004329B1"/>
    <w:rsid w:val="00447A4B"/>
    <w:rsid w:val="00474F7A"/>
    <w:rsid w:val="004C46BC"/>
    <w:rsid w:val="004F32FB"/>
    <w:rsid w:val="005021CA"/>
    <w:rsid w:val="006A5E2C"/>
    <w:rsid w:val="00702893"/>
    <w:rsid w:val="00733BBE"/>
    <w:rsid w:val="007C0732"/>
    <w:rsid w:val="007E207F"/>
    <w:rsid w:val="00881F87"/>
    <w:rsid w:val="008E2ECB"/>
    <w:rsid w:val="00953096"/>
    <w:rsid w:val="00A21E7E"/>
    <w:rsid w:val="00A57404"/>
    <w:rsid w:val="00AF2E77"/>
    <w:rsid w:val="00BC2AD6"/>
    <w:rsid w:val="00C26384"/>
    <w:rsid w:val="00CD572C"/>
    <w:rsid w:val="00CF493C"/>
    <w:rsid w:val="00D218D2"/>
    <w:rsid w:val="00D22187"/>
    <w:rsid w:val="00D312F1"/>
    <w:rsid w:val="00DD12F4"/>
    <w:rsid w:val="00E92C01"/>
    <w:rsid w:val="00E97ECD"/>
    <w:rsid w:val="00EA7E4D"/>
    <w:rsid w:val="00EE1F2A"/>
    <w:rsid w:val="00F23B63"/>
    <w:rsid w:val="00F36CFA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9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02893"/>
    <w:rPr>
      <w:color w:val="0000FF"/>
      <w:u w:val="single"/>
    </w:rPr>
  </w:style>
  <w:style w:type="paragraph" w:styleId="a6">
    <w:name w:val="No Spacing"/>
    <w:uiPriority w:val="1"/>
    <w:qFormat/>
    <w:rsid w:val="00AF2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essage-sentinfo">
    <w:name w:val="message-sent__info"/>
    <w:basedOn w:val="a0"/>
    <w:rsid w:val="00AF2E77"/>
  </w:style>
  <w:style w:type="paragraph" w:styleId="a7">
    <w:name w:val="Normal (Web)"/>
    <w:basedOn w:val="a"/>
    <w:uiPriority w:val="99"/>
    <w:semiHidden/>
    <w:unhideWhenUsed/>
    <w:rsid w:val="006A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in.tula.ru/kcfinder/upload/files/%2032%281%29.doc" TargetMode="External"/><Relationship Id="rId13" Type="http://schemas.openxmlformats.org/officeDocument/2006/relationships/hyperlink" Target="http://aleksin.tula.ru/kcfinder/upload/files/%2037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aleksin.tula.ru/kcfinder/upload/files/.%20%D0%B0%D1%80%D1%85.%20-%D0%BA%D0%BE%D0%BE%D1%80%D0%B4%D0%B8%D0%BD%D0%B0%D1%82%D1%8B..doc" TargetMode="External"/><Relationship Id="rId12" Type="http://schemas.openxmlformats.org/officeDocument/2006/relationships/hyperlink" Target="http://aleksin.tula.ru/kcfinder/upload/files/%2036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eksin.tula.ru/kcfinder/upload/files/.35%281%29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leksin.tula.ru/kcfinder/upload/files/.34%20%D1%81%20%D0%B4%D0%BE%D0%BF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eksin.tula.ru/kcfinder/upload/files/.%2033.docx" TargetMode="External"/><Relationship Id="rId14" Type="http://schemas.openxmlformats.org/officeDocument/2006/relationships/hyperlink" Target="http://aleksin.tula.ru/kcfinder/upload/files/%203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9285-9E73-4A95-AD10-E48ACC12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2598</TotalTime>
  <Pages>19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Ramzan</cp:lastModifiedBy>
  <cp:revision>11</cp:revision>
  <dcterms:created xsi:type="dcterms:W3CDTF">2017-06-07T06:59:00Z</dcterms:created>
  <dcterms:modified xsi:type="dcterms:W3CDTF">2017-06-09T11:57:00Z</dcterms:modified>
</cp:coreProperties>
</file>